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90314" w14:textId="306F1FDC" w:rsidR="001B157D" w:rsidRPr="0068345A" w:rsidRDefault="0068345A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8345A">
        <w:rPr>
          <w:rFonts w:ascii="Times New Roman" w:hAnsi="Times New Roman" w:cs="Times New Roman"/>
          <w:b/>
          <w:sz w:val="28"/>
          <w:szCs w:val="28"/>
          <w:lang w:val="az-Latn-AZ"/>
        </w:rPr>
        <w:t>Анализ препаратов, содержащих производные фенотиазина: лекарственные формы аминазина и нозепама.</w:t>
      </w:r>
    </w:p>
    <w:p w14:paraId="24ECC7D8" w14:textId="77777777" w:rsidR="0068345A" w:rsidRPr="001557A6" w:rsidRDefault="0068345A" w:rsidP="006834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ПРОИЗВОДНЫЕ ФЕНОТИАЗИНА</w:t>
      </w:r>
    </w:p>
    <w:p w14:paraId="2ABB6676" w14:textId="77777777" w:rsidR="0068345A" w:rsidRPr="001557A6" w:rsidRDefault="0068345A" w:rsidP="0068345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  <w:t>В основе химической структуры лекарственных веществ, входящих в эту группу, лежит фенотиазиновая гетероциклическая система с гетероатомами азота и серы. Фенотиазин состоит из конденсированной гетероциклической системы, состоящей из тиазинового гетероцикла и двух бензольных ядер:</w:t>
      </w:r>
    </w:p>
    <w:p w14:paraId="72569129" w14:textId="77777777" w:rsidR="0068345A" w:rsidRPr="001557A6" w:rsidRDefault="0068345A" w:rsidP="0068345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6210" w:dyaOrig="2085" w14:anchorId="56FD9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104.25pt" o:ole="">
            <v:imagedata r:id="rId5" o:title=""/>
          </v:shape>
          <o:OLEObject Type="Embed" ProgID="ISISServer" ShapeID="_x0000_i1025" DrawAspect="Content" ObjectID="_1744578798" r:id="rId6"/>
        </w:object>
      </w:r>
    </w:p>
    <w:p w14:paraId="7E0BB8FE" w14:textId="77777777" w:rsidR="0068345A" w:rsidRPr="001557A6" w:rsidRDefault="0068345A" w:rsidP="0068345A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Производные фенатиазина относятся к группе препаратов, имеющих большое значение и перспективность в современной фармации и фармакологии. Начиная с 30-х годов 20 века в ходе поиска антигистаминных веществ, являющихся производными фенотиазина, </w:t>
      </w:r>
      <m:oMath>
        <m:r>
          <w:rPr>
            <w:rFonts w:ascii="Cambria Math" w:eastAsia="MS Mincho" w:hAnsi="Cambria Math" w:cs="Times New Roman"/>
            <w:sz w:val="24"/>
            <w:szCs w:val="24"/>
            <w:lang w:val="az-Latn-AZ"/>
          </w:rPr>
          <m:t>-</m:t>
        </m:r>
      </m:oMath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было открыто первое вещество с антипсихотическим действием — хлорпромазин. В ходе исследований установлено, что вещества с алкилпроизводными фенотиазина обладают нейролептическим и антипсихотическим действием, а ацилпроизводные - с антиаритмическим действием. Общая формула препаратов, содержащих производные фенотиазина, выглядит следующим образом:</w:t>
      </w:r>
    </w:p>
    <w:p w14:paraId="22C4E615" w14:textId="77777777" w:rsidR="0068345A" w:rsidRPr="001557A6" w:rsidRDefault="0068345A" w:rsidP="0068345A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1557A6">
        <w:rPr>
          <w:b/>
          <w:sz w:val="24"/>
          <w:szCs w:val="24"/>
        </w:rPr>
        <w:object w:dxaOrig="3015" w:dyaOrig="1695" w14:anchorId="58EF46A3">
          <v:shape id="_x0000_i1026" type="#_x0000_t75" style="width:162pt;height:90.75pt" o:ole="">
            <v:imagedata r:id="rId7" o:title=""/>
          </v:shape>
          <o:OLEObject Type="Embed" ProgID="ISISServer" ShapeID="_x0000_i1026" DrawAspect="Content" ObjectID="_1744578799" r:id="rId8"/>
        </w:object>
      </w:r>
    </w:p>
    <w:p w14:paraId="76BB6634" w14:textId="77777777" w:rsidR="0068345A" w:rsidRPr="001557A6" w:rsidRDefault="0068345A" w:rsidP="0068345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Производные фенотиазина в основном делятся на 2 группы в зависимости от их химической структуры и фармакологического действия: 10 алкилпроизводных и 10 ацилпроизводных:</w:t>
      </w:r>
    </w:p>
    <w:p w14:paraId="0E4CCA09" w14:textId="77777777" w:rsidR="0068345A" w:rsidRPr="001557A6" w:rsidRDefault="0068345A" w:rsidP="0068345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6C419CE7" wp14:editId="2C2D3B70">
                <wp:extent cx="5001895" cy="1466850"/>
                <wp:effectExtent l="0" t="0" r="0" b="0"/>
                <wp:docPr id="16" name="Полотн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463" name="Line 3567"/>
                        <wps:cNvCnPr/>
                        <wps:spPr bwMode="auto">
                          <a:xfrm flipV="1">
                            <a:off x="210820" y="179070"/>
                            <a:ext cx="290195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4" name="Line 3568"/>
                        <wps:cNvCnPr/>
                        <wps:spPr bwMode="auto">
                          <a:xfrm flipV="1">
                            <a:off x="265430" y="241300"/>
                            <a:ext cx="232410" cy="134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5" name="Line 3569"/>
                        <wps:cNvCnPr/>
                        <wps:spPr bwMode="auto">
                          <a:xfrm>
                            <a:off x="501015" y="179070"/>
                            <a:ext cx="290830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6" name="Line 3570"/>
                        <wps:cNvCnPr/>
                        <wps:spPr bwMode="auto">
                          <a:xfrm>
                            <a:off x="791845" y="347980"/>
                            <a:ext cx="0" cy="337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7" name="Line 3571"/>
                        <wps:cNvCnPr/>
                        <wps:spPr bwMode="auto">
                          <a:xfrm flipV="1">
                            <a:off x="740410" y="381000"/>
                            <a:ext cx="0" cy="2705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8" name="Line 3572"/>
                        <wps:cNvCnPr/>
                        <wps:spPr bwMode="auto">
                          <a:xfrm flipH="1">
                            <a:off x="501015" y="685165"/>
                            <a:ext cx="290830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9" name="Line 3573"/>
                        <wps:cNvCnPr/>
                        <wps:spPr bwMode="auto">
                          <a:xfrm flipH="1" flipV="1">
                            <a:off x="210820" y="685165"/>
                            <a:ext cx="290195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0" name="Line 3574"/>
                        <wps:cNvCnPr/>
                        <wps:spPr bwMode="auto">
                          <a:xfrm flipH="1" flipV="1">
                            <a:off x="265430" y="656590"/>
                            <a:ext cx="232410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1" name="Line 3575"/>
                        <wps:cNvCnPr/>
                        <wps:spPr bwMode="auto">
                          <a:xfrm flipV="1">
                            <a:off x="210820" y="347980"/>
                            <a:ext cx="0" cy="337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2" name="Line 3576"/>
                        <wps:cNvCnPr/>
                        <wps:spPr bwMode="auto">
                          <a:xfrm flipV="1">
                            <a:off x="791845" y="221615"/>
                            <a:ext cx="217805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3" name="Line 3577"/>
                        <wps:cNvCnPr/>
                        <wps:spPr bwMode="auto">
                          <a:xfrm>
                            <a:off x="1156335" y="221615"/>
                            <a:ext cx="217805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4" name="Line 3578"/>
                        <wps:cNvCnPr/>
                        <wps:spPr bwMode="auto">
                          <a:xfrm>
                            <a:off x="1955165" y="685165"/>
                            <a:ext cx="238125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5" name="Line 3579"/>
                        <wps:cNvCnPr/>
                        <wps:spPr bwMode="auto">
                          <a:xfrm flipH="1">
                            <a:off x="1156335" y="685165"/>
                            <a:ext cx="217805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6" name="Line 3580"/>
                        <wps:cNvCnPr/>
                        <wps:spPr bwMode="auto">
                          <a:xfrm flipH="1" flipV="1">
                            <a:off x="791845" y="685165"/>
                            <a:ext cx="217805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7" name="Line 3581"/>
                        <wps:cNvCnPr/>
                        <wps:spPr bwMode="auto">
                          <a:xfrm flipV="1">
                            <a:off x="1374140" y="179070"/>
                            <a:ext cx="290830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8" name="Line 3582"/>
                        <wps:cNvCnPr/>
                        <wps:spPr bwMode="auto">
                          <a:xfrm flipV="1">
                            <a:off x="1374140" y="347980"/>
                            <a:ext cx="0" cy="337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9" name="Line 3583"/>
                        <wps:cNvCnPr/>
                        <wps:spPr bwMode="auto">
                          <a:xfrm flipV="1">
                            <a:off x="1425575" y="381000"/>
                            <a:ext cx="0" cy="2705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0" name="Line 3584"/>
                        <wps:cNvCnPr/>
                        <wps:spPr bwMode="auto">
                          <a:xfrm>
                            <a:off x="1955165" y="347980"/>
                            <a:ext cx="0" cy="337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1" name="Line 3585"/>
                        <wps:cNvCnPr/>
                        <wps:spPr bwMode="auto">
                          <a:xfrm>
                            <a:off x="1664970" y="179070"/>
                            <a:ext cx="290195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2" name="Line 3586"/>
                        <wps:cNvCnPr/>
                        <wps:spPr bwMode="auto">
                          <a:xfrm>
                            <a:off x="1668145" y="241300"/>
                            <a:ext cx="232410" cy="134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3" name="Line 3587"/>
                        <wps:cNvCnPr/>
                        <wps:spPr bwMode="auto">
                          <a:xfrm flipH="1" flipV="1">
                            <a:off x="1374140" y="685165"/>
                            <a:ext cx="290830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4" name="Line 3588"/>
                        <wps:cNvCnPr/>
                        <wps:spPr bwMode="auto">
                          <a:xfrm>
                            <a:off x="1082675" y="937260"/>
                            <a:ext cx="0" cy="152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5" name="Line 3589"/>
                        <wps:cNvCnPr/>
                        <wps:spPr bwMode="auto">
                          <a:xfrm flipH="1">
                            <a:off x="1664970" y="685165"/>
                            <a:ext cx="290195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6" name="Line 3590"/>
                        <wps:cNvCnPr/>
                        <wps:spPr bwMode="auto">
                          <a:xfrm flipH="1">
                            <a:off x="1668145" y="656590"/>
                            <a:ext cx="232410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7" name="Line 3591"/>
                        <wps:cNvCnPr/>
                        <wps:spPr bwMode="auto">
                          <a:xfrm>
                            <a:off x="1319530" y="1196340"/>
                            <a:ext cx="140970" cy="3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8" name="Line 3592"/>
                        <wps:cNvCnPr/>
                        <wps:spPr bwMode="auto">
                          <a:xfrm flipV="1">
                            <a:off x="2769235" y="200660"/>
                            <a:ext cx="290830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9" name="Line 3593"/>
                        <wps:cNvCnPr/>
                        <wps:spPr bwMode="auto">
                          <a:xfrm flipV="1">
                            <a:off x="2823845" y="262890"/>
                            <a:ext cx="233045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1" name="Line 3594"/>
                        <wps:cNvCnPr/>
                        <wps:spPr bwMode="auto">
                          <a:xfrm>
                            <a:off x="3060065" y="200660"/>
                            <a:ext cx="290830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2" name="Line 3595"/>
                        <wps:cNvCnPr/>
                        <wps:spPr bwMode="auto">
                          <a:xfrm>
                            <a:off x="3350895" y="369570"/>
                            <a:ext cx="0" cy="3365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3" name="Line 3596"/>
                        <wps:cNvCnPr/>
                        <wps:spPr bwMode="auto">
                          <a:xfrm flipV="1">
                            <a:off x="3298825" y="401955"/>
                            <a:ext cx="0" cy="2705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4" name="Line 3597"/>
                        <wps:cNvCnPr/>
                        <wps:spPr bwMode="auto">
                          <a:xfrm flipH="1">
                            <a:off x="3060065" y="706120"/>
                            <a:ext cx="290830" cy="1682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5" name="Line 3598"/>
                        <wps:cNvCnPr/>
                        <wps:spPr bwMode="auto">
                          <a:xfrm flipH="1" flipV="1">
                            <a:off x="2769235" y="706120"/>
                            <a:ext cx="290830" cy="1682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6" name="Line 3599"/>
                        <wps:cNvCnPr/>
                        <wps:spPr bwMode="auto">
                          <a:xfrm flipH="1" flipV="1">
                            <a:off x="2823845" y="677545"/>
                            <a:ext cx="233045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7" name="Line 3600"/>
                        <wps:cNvCnPr/>
                        <wps:spPr bwMode="auto">
                          <a:xfrm flipV="1">
                            <a:off x="2769235" y="369570"/>
                            <a:ext cx="0" cy="3365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8" name="Line 3601"/>
                        <wps:cNvCnPr/>
                        <wps:spPr bwMode="auto">
                          <a:xfrm flipV="1">
                            <a:off x="3350895" y="242570"/>
                            <a:ext cx="21780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9" name="Line 3602"/>
                        <wps:cNvCnPr/>
                        <wps:spPr bwMode="auto">
                          <a:xfrm>
                            <a:off x="3714750" y="242570"/>
                            <a:ext cx="218440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0" name="Line 3603"/>
                        <wps:cNvCnPr/>
                        <wps:spPr bwMode="auto">
                          <a:xfrm>
                            <a:off x="4514215" y="706120"/>
                            <a:ext cx="238125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1" name="Line 3604"/>
                        <wps:cNvCnPr/>
                        <wps:spPr bwMode="auto">
                          <a:xfrm flipH="1">
                            <a:off x="3714750" y="706120"/>
                            <a:ext cx="218440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2" name="Line 3605"/>
                        <wps:cNvCnPr/>
                        <wps:spPr bwMode="auto">
                          <a:xfrm flipH="1" flipV="1">
                            <a:off x="3350895" y="706120"/>
                            <a:ext cx="217805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3" name="Line 3606"/>
                        <wps:cNvCnPr/>
                        <wps:spPr bwMode="auto">
                          <a:xfrm flipV="1">
                            <a:off x="3933190" y="200660"/>
                            <a:ext cx="290195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4" name="Line 3607"/>
                        <wps:cNvCnPr/>
                        <wps:spPr bwMode="auto">
                          <a:xfrm flipV="1">
                            <a:off x="3933190" y="369570"/>
                            <a:ext cx="0" cy="3365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5" name="Line 3608"/>
                        <wps:cNvCnPr/>
                        <wps:spPr bwMode="auto">
                          <a:xfrm flipV="1">
                            <a:off x="3984625" y="401955"/>
                            <a:ext cx="0" cy="2705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6" name="Line 3609"/>
                        <wps:cNvCnPr/>
                        <wps:spPr bwMode="auto">
                          <a:xfrm>
                            <a:off x="4514215" y="369570"/>
                            <a:ext cx="0" cy="3365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7" name="Line 3610"/>
                        <wps:cNvCnPr/>
                        <wps:spPr bwMode="auto">
                          <a:xfrm>
                            <a:off x="4223385" y="200660"/>
                            <a:ext cx="290830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8" name="Line 3611"/>
                        <wps:cNvCnPr/>
                        <wps:spPr bwMode="auto">
                          <a:xfrm>
                            <a:off x="4226560" y="262890"/>
                            <a:ext cx="233045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9" name="Line 3612"/>
                        <wps:cNvCnPr/>
                        <wps:spPr bwMode="auto">
                          <a:xfrm flipH="1" flipV="1">
                            <a:off x="3933190" y="706120"/>
                            <a:ext cx="290195" cy="1682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0" name="Line 3613"/>
                        <wps:cNvCnPr/>
                        <wps:spPr bwMode="auto">
                          <a:xfrm>
                            <a:off x="3641090" y="958850"/>
                            <a:ext cx="0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1" name="Line 3614"/>
                        <wps:cNvCnPr/>
                        <wps:spPr bwMode="auto">
                          <a:xfrm flipH="1">
                            <a:off x="4223385" y="706120"/>
                            <a:ext cx="290830" cy="1682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2" name="Line 3615"/>
                        <wps:cNvCnPr/>
                        <wps:spPr bwMode="auto">
                          <a:xfrm flipH="1">
                            <a:off x="4226560" y="677545"/>
                            <a:ext cx="233045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3" name="Line 3616"/>
                        <wps:cNvCnPr/>
                        <wps:spPr bwMode="auto">
                          <a:xfrm>
                            <a:off x="3725545" y="1210945"/>
                            <a:ext cx="1987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4" name="Line 3617"/>
                        <wps:cNvCnPr/>
                        <wps:spPr bwMode="auto">
                          <a:xfrm>
                            <a:off x="3389630" y="1185545"/>
                            <a:ext cx="1676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5" name="Line 3618"/>
                        <wps:cNvCnPr/>
                        <wps:spPr bwMode="auto">
                          <a:xfrm>
                            <a:off x="3389630" y="1236345"/>
                            <a:ext cx="1676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6" name="Rectangle 3619"/>
                        <wps:cNvSpPr>
                          <a:spLocks noChangeArrowheads="1"/>
                        </wps:cNvSpPr>
                        <wps:spPr bwMode="auto">
                          <a:xfrm>
                            <a:off x="1031875" y="73660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2A4AD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7" name="Rectangle 3620"/>
                        <wps:cNvSpPr>
                          <a:spLocks noChangeArrowheads="1"/>
                        </wps:cNvSpPr>
                        <wps:spPr bwMode="auto">
                          <a:xfrm>
                            <a:off x="1010920" y="7391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79D24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8" name="Rectangle 3621"/>
                        <wps:cNvSpPr>
                          <a:spLocks noChangeArrowheads="1"/>
                        </wps:cNvSpPr>
                        <wps:spPr bwMode="auto">
                          <a:xfrm>
                            <a:off x="1010920" y="10769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42B2C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9" name="Rectangle 3622"/>
                        <wps:cNvSpPr>
                          <a:spLocks noChangeArrowheads="1"/>
                        </wps:cNvSpPr>
                        <wps:spPr bwMode="auto">
                          <a:xfrm>
                            <a:off x="1126490" y="10769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63B58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5" name="Rectangle 3623"/>
                        <wps:cNvSpPr>
                          <a:spLocks noChangeArrowheads="1"/>
                        </wps:cNvSpPr>
                        <wps:spPr bwMode="auto">
                          <a:xfrm>
                            <a:off x="1242695" y="11506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E1DE3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6" name="Rectangle 3624"/>
                        <wps:cNvSpPr>
                          <a:spLocks noChangeArrowheads="1"/>
                        </wps:cNvSpPr>
                        <wps:spPr bwMode="auto">
                          <a:xfrm>
                            <a:off x="1452880" y="108712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5E3E7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7" name="Rectangle 3625"/>
                        <wps:cNvSpPr>
                          <a:spLocks noChangeArrowheads="1"/>
                        </wps:cNvSpPr>
                        <wps:spPr bwMode="auto">
                          <a:xfrm>
                            <a:off x="1558290" y="116141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3F496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8" name="Rectangle 3626"/>
                        <wps:cNvSpPr>
                          <a:spLocks noChangeArrowheads="1"/>
                        </wps:cNvSpPr>
                        <wps:spPr bwMode="auto">
                          <a:xfrm>
                            <a:off x="2190115" y="73914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4EE1C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9" name="Rectangle 3627"/>
                        <wps:cNvSpPr>
                          <a:spLocks noChangeArrowheads="1"/>
                        </wps:cNvSpPr>
                        <wps:spPr bwMode="auto">
                          <a:xfrm>
                            <a:off x="2295525" y="81280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CB395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0" name="Rectangle 3628"/>
                        <wps:cNvSpPr>
                          <a:spLocks noChangeArrowheads="1"/>
                        </wps:cNvSpPr>
                        <wps:spPr bwMode="auto">
                          <a:xfrm>
                            <a:off x="463550" y="24257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7AD03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1" name="Rectangle 3629"/>
                        <wps:cNvSpPr>
                          <a:spLocks noChangeArrowheads="1"/>
                        </wps:cNvSpPr>
                        <wps:spPr bwMode="auto">
                          <a:xfrm>
                            <a:off x="273685" y="3587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B71FE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2" name="Rectangle 3630"/>
                        <wps:cNvSpPr>
                          <a:spLocks noChangeArrowheads="1"/>
                        </wps:cNvSpPr>
                        <wps:spPr bwMode="auto">
                          <a:xfrm>
                            <a:off x="262890" y="5384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5D7D0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3" name="Rectangle 3631"/>
                        <wps:cNvSpPr>
                          <a:spLocks noChangeArrowheads="1"/>
                        </wps:cNvSpPr>
                        <wps:spPr bwMode="auto">
                          <a:xfrm>
                            <a:off x="494665" y="63309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9AE56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4" name="Rectangle 3632"/>
                        <wps:cNvSpPr>
                          <a:spLocks noChangeArrowheads="1"/>
                        </wps:cNvSpPr>
                        <wps:spPr bwMode="auto">
                          <a:xfrm>
                            <a:off x="1631950" y="65468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5C303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5" name="Rectangle 3633"/>
                        <wps:cNvSpPr>
                          <a:spLocks noChangeArrowheads="1"/>
                        </wps:cNvSpPr>
                        <wps:spPr bwMode="auto">
                          <a:xfrm>
                            <a:off x="1863725" y="52768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47DCB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6" name="Rectangle 3634"/>
                        <wps:cNvSpPr>
                          <a:spLocks noChangeArrowheads="1"/>
                        </wps:cNvSpPr>
                        <wps:spPr bwMode="auto">
                          <a:xfrm>
                            <a:off x="1874520" y="3479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F7094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7" name="Rectangle 3635"/>
                        <wps:cNvSpPr>
                          <a:spLocks noChangeArrowheads="1"/>
                        </wps:cNvSpPr>
                        <wps:spPr bwMode="auto">
                          <a:xfrm>
                            <a:off x="1621790" y="22161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A2FD9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8" name="Rectangle 3636"/>
                        <wps:cNvSpPr>
                          <a:spLocks noChangeArrowheads="1"/>
                        </wps:cNvSpPr>
                        <wps:spPr bwMode="auto">
                          <a:xfrm>
                            <a:off x="1052830" y="22161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5E98D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0" name="Rectangle 3637"/>
                        <wps:cNvSpPr>
                          <a:spLocks noChangeArrowheads="1"/>
                        </wps:cNvSpPr>
                        <wps:spPr bwMode="auto">
                          <a:xfrm>
                            <a:off x="1031875" y="63309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12D11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1" name="Rectangle 3638"/>
                        <wps:cNvSpPr>
                          <a:spLocks noChangeArrowheads="1"/>
                        </wps:cNvSpPr>
                        <wps:spPr bwMode="auto">
                          <a:xfrm>
                            <a:off x="1094740" y="63309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49E6B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2" name="Rectangle 3639"/>
                        <wps:cNvSpPr>
                          <a:spLocks noChangeArrowheads="1"/>
                        </wps:cNvSpPr>
                        <wps:spPr bwMode="auto">
                          <a:xfrm>
                            <a:off x="3590925" y="94615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A9D35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3" name="Rectangle 3640"/>
                        <wps:cNvSpPr>
                          <a:spLocks noChangeArrowheads="1"/>
                        </wps:cNvSpPr>
                        <wps:spPr bwMode="auto">
                          <a:xfrm>
                            <a:off x="3569335" y="7600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F3764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4" name="Rectangle 3641"/>
                        <wps:cNvSpPr>
                          <a:spLocks noChangeArrowheads="1"/>
                        </wps:cNvSpPr>
                        <wps:spPr bwMode="auto">
                          <a:xfrm>
                            <a:off x="3580130" y="10979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DCFCA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5" name="Rectangle 3642"/>
                        <wps:cNvSpPr>
                          <a:spLocks noChangeArrowheads="1"/>
                        </wps:cNvSpPr>
                        <wps:spPr bwMode="auto">
                          <a:xfrm>
                            <a:off x="4749165" y="76009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A1608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6" name="Rectangle 3643"/>
                        <wps:cNvSpPr>
                          <a:spLocks noChangeArrowheads="1"/>
                        </wps:cNvSpPr>
                        <wps:spPr bwMode="auto">
                          <a:xfrm>
                            <a:off x="4854575" y="8337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9AE87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7" name="Rectangle 3644"/>
                        <wps:cNvSpPr>
                          <a:spLocks noChangeArrowheads="1"/>
                        </wps:cNvSpPr>
                        <wps:spPr bwMode="auto">
                          <a:xfrm>
                            <a:off x="3917315" y="10979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AA06E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04" name="Rectangle 3645"/>
                        <wps:cNvSpPr>
                          <a:spLocks noChangeArrowheads="1"/>
                        </wps:cNvSpPr>
                        <wps:spPr bwMode="auto">
                          <a:xfrm>
                            <a:off x="4022725" y="11722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3518F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05" name="Rectangle 3646"/>
                        <wps:cNvSpPr>
                          <a:spLocks noChangeArrowheads="1"/>
                        </wps:cNvSpPr>
                        <wps:spPr bwMode="auto">
                          <a:xfrm>
                            <a:off x="3232785" y="10979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2A462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419CE7" id="Полотно 16" o:spid="_x0000_s1026" editas="canvas" style="width:393.85pt;height:115.5pt;mso-position-horizontal-relative:char;mso-position-vertical-relative:line" coordsize="50018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">
                <v:shape id="_x0000_s1027" type="#_x0000_t75" style="position:absolute;width:50018;height:14668;visibility:visible;mso-wrap-style:square">
                  <v:fill o:detectmouseclick="t"/>
                  <v:path o:connecttype="none"/>
                </v:shape>
                <v:line id="Line 3567" o:spid="_x0000_s1028" style="position:absolute;flip:y;visibility:visible;mso-wrap-style:square" from="2108,1790" to="5010,3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" strokeweight="1pt"/>
                <v:line id="Line 3568" o:spid="_x0000_s1029" style="position:absolute;flip:y;visibility:visible;mso-wrap-style:square" from="2654,2413" to="4978,3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" strokeweight="1pt"/>
                <v:line id="Line 3569" o:spid="_x0000_s1030" style="position:absolute;visibility:visible;mso-wrap-style:square" from="5010,1790" to="7918,3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" strokeweight="1pt"/>
                <v:line id="Line 3570" o:spid="_x0000_s1031" style="position:absolute;visibility:visible;mso-wrap-style:square" from="7918,3479" to="7918,6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" strokeweight="1pt"/>
                <v:line id="Line 3571" o:spid="_x0000_s1032" style="position:absolute;flip:y;visibility:visible;mso-wrap-style:square" from="7404,3810" to="7404,6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" strokeweight="1pt"/>
                <v:line id="Line 3572" o:spid="_x0000_s1033" style="position:absolute;flip:x;visibility:visible;mso-wrap-style:square" from="5010,6851" to="7918,8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" strokeweight="1pt"/>
                <v:line id="Line 3573" o:spid="_x0000_s1034" style="position:absolute;flip:x y;visibility:visible;mso-wrap-style:square" from="2108,6851" to="5010,8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" strokeweight="1pt"/>
                <v:line id="Line 3574" o:spid="_x0000_s1035" style="position:absolute;flip:x y;visibility:visible;mso-wrap-style:square" from="2654,6565" to="4978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" strokeweight="1pt"/>
                <v:line id="Line 3575" o:spid="_x0000_s1036" style="position:absolute;flip:y;visibility:visible;mso-wrap-style:square" from="2108,3479" to="2108,6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" strokeweight="1pt"/>
                <v:line id="Line 3576" o:spid="_x0000_s1037" style="position:absolute;flip:y;visibility:visible;mso-wrap-style:square" from="7918,2216" to="10096,3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" strokeweight="1pt"/>
                <v:line id="Line 3577" o:spid="_x0000_s1038" style="position:absolute;visibility:visible;mso-wrap-style:square" from="11563,2216" to="13741,3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" strokeweight="1pt"/>
                <v:line id="Line 3578" o:spid="_x0000_s1039" style="position:absolute;visibility:visible;mso-wrap-style:square" from="19551,6851" to="21932,8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" strokeweight="1pt"/>
                <v:line id="Line 3579" o:spid="_x0000_s1040" style="position:absolute;flip:x;visibility:visible;mso-wrap-style:square" from="11563,6851" to="13741,8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" strokeweight="1pt"/>
                <v:line id="Line 3580" o:spid="_x0000_s1041" style="position:absolute;flip:x y;visibility:visible;mso-wrap-style:square" from="7918,6851" to="10096,8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" strokeweight="1pt"/>
                <v:line id="Line 3581" o:spid="_x0000_s1042" style="position:absolute;flip:y;visibility:visible;mso-wrap-style:square" from="13741,1790" to="16649,3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" strokeweight="1pt"/>
                <v:line id="Line 3582" o:spid="_x0000_s1043" style="position:absolute;flip:y;visibility:visible;mso-wrap-style:square" from="13741,3479" to="13741,6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" strokeweight="1pt"/>
                <v:line id="Line 3583" o:spid="_x0000_s1044" style="position:absolute;flip:y;visibility:visible;mso-wrap-style:square" from="14255,3810" to="14255,6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" strokeweight="1pt"/>
                <v:line id="Line 3584" o:spid="_x0000_s1045" style="position:absolute;visibility:visible;mso-wrap-style:square" from="19551,3479" to="19551,6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" strokeweight="1pt"/>
                <v:line id="Line 3585" o:spid="_x0000_s1046" style="position:absolute;visibility:visible;mso-wrap-style:square" from="16649,1790" to="19551,3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" strokeweight="1pt"/>
                <v:line id="Line 3586" o:spid="_x0000_s1047" style="position:absolute;visibility:visible;mso-wrap-style:square" from="16681,2413" to="19005,3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" strokeweight="1pt"/>
                <v:line id="Line 3587" o:spid="_x0000_s1048" style="position:absolute;flip:x y;visibility:visible;mso-wrap-style:square" from="13741,6851" to="16649,8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" strokeweight="1pt"/>
                <v:line id="Line 3588" o:spid="_x0000_s1049" style="position:absolute;visibility:visible;mso-wrap-style:square" from="10826,9372" to="10826,10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" strokeweight="1pt"/>
                <v:line id="Line 3589" o:spid="_x0000_s1050" style="position:absolute;flip:x;visibility:visible;mso-wrap-style:square" from="16649,6851" to="19551,8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" strokeweight="1pt"/>
                <v:line id="Line 3590" o:spid="_x0000_s1051" style="position:absolute;flip:x;visibility:visible;mso-wrap-style:square" from="16681,6565" to="19005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" strokeweight="1pt"/>
                <v:line id="Line 3591" o:spid="_x0000_s1052" style="position:absolute;visibility:visible;mso-wrap-style:square" from="13195,11963" to="14605,1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" strokeweight="1pt"/>
                <v:line id="Line 3592" o:spid="_x0000_s1053" style="position:absolute;flip:y;visibility:visible;mso-wrap-style:square" from="27692,2006" to="30600,3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" strokeweight="1pt"/>
                <v:line id="Line 3593" o:spid="_x0000_s1054" style="position:absolute;flip:y;visibility:visible;mso-wrap-style:square" from="28238,2628" to="30568,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" strokeweight="1pt"/>
                <v:line id="Line 3594" o:spid="_x0000_s1055" style="position:absolute;visibility:visible;mso-wrap-style:square" from="30600,2006" to="33508,3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" strokeweight="1pt"/>
                <v:line id="Line 3595" o:spid="_x0000_s1056" style="position:absolute;visibility:visible;mso-wrap-style:square" from="33508,3695" to="33508,7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" strokeweight="1pt"/>
                <v:line id="Line 3596" o:spid="_x0000_s1057" style="position:absolute;flip:y;visibility:visible;mso-wrap-style:square" from="32988,4019" to="32988,6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" strokeweight="1pt"/>
                <v:line id="Line 3597" o:spid="_x0000_s1058" style="position:absolute;flip:x;visibility:visible;mso-wrap-style:square" from="30600,7061" to="33508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" strokeweight="1pt"/>
                <v:line id="Line 3598" o:spid="_x0000_s1059" style="position:absolute;flip:x y;visibility:visible;mso-wrap-style:square" from="27692,7061" to="30600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" strokeweight="1pt"/>
                <v:line id="Line 3599" o:spid="_x0000_s1060" style="position:absolute;flip:x y;visibility:visible;mso-wrap-style:square" from="28238,6775" to="30568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" strokeweight="1pt"/>
                <v:line id="Line 3600" o:spid="_x0000_s1061" style="position:absolute;flip:y;visibility:visible;mso-wrap-style:square" from="27692,3695" to="27692,7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" strokeweight="1pt"/>
                <v:line id="Line 3601" o:spid="_x0000_s1062" style="position:absolute;flip:y;visibility:visible;mso-wrap-style:square" from="33508,2425" to="35687,3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" strokeweight="1pt"/>
                <v:line id="Line 3602" o:spid="_x0000_s1063" style="position:absolute;visibility:visible;mso-wrap-style:square" from="37147,2425" to="39331,3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" strokeweight="1pt"/>
                <v:line id="Line 3603" o:spid="_x0000_s1064" style="position:absolute;visibility:visible;mso-wrap-style:square" from="45142,7061" to="47523,8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" strokeweight="1pt"/>
                <v:line id="Line 3604" o:spid="_x0000_s1065" style="position:absolute;flip:x;visibility:visible;mso-wrap-style:square" from="37147,7061" to="39331,8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" strokeweight="1pt"/>
                <v:line id="Line 3605" o:spid="_x0000_s1066" style="position:absolute;flip:x y;visibility:visible;mso-wrap-style:square" from="33508,7061" to="35687,8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" strokeweight="1pt"/>
                <v:line id="Line 3606" o:spid="_x0000_s1067" style="position:absolute;flip:y;visibility:visible;mso-wrap-style:square" from="39331,2006" to="42233,3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" strokeweight="1pt"/>
                <v:line id="Line 3607" o:spid="_x0000_s1068" style="position:absolute;flip:y;visibility:visible;mso-wrap-style:square" from="39331,3695" to="39331,7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" strokeweight="1pt"/>
                <v:line id="Line 3608" o:spid="_x0000_s1069" style="position:absolute;flip:y;visibility:visible;mso-wrap-style:square" from="39846,4019" to="39846,6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" strokeweight="1pt"/>
                <v:line id="Line 3609" o:spid="_x0000_s1070" style="position:absolute;visibility:visible;mso-wrap-style:square" from="45142,3695" to="45142,7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" strokeweight="1pt"/>
                <v:line id="Line 3610" o:spid="_x0000_s1071" style="position:absolute;visibility:visible;mso-wrap-style:square" from="42233,2006" to="45142,3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" strokeweight="1pt"/>
                <v:line id="Line 3611" o:spid="_x0000_s1072" style="position:absolute;visibility:visible;mso-wrap-style:square" from="42265,2628" to="44596,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" strokeweight="1pt"/>
                <v:line id="Line 3612" o:spid="_x0000_s1073" style="position:absolute;flip:x y;visibility:visible;mso-wrap-style:square" from="39331,7061" to="42233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" strokeweight="1pt"/>
                <v:line id="Line 3613" o:spid="_x0000_s1074" style="position:absolute;visibility:visible;mso-wrap-style:square" from="36410,9588" to="36410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" strokeweight="1pt"/>
                <v:line id="Line 3614" o:spid="_x0000_s1075" style="position:absolute;flip:x;visibility:visible;mso-wrap-style:square" from="42233,7061" to="45142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" strokeweight="1pt"/>
                <v:line id="Line 3615" o:spid="_x0000_s1076" style="position:absolute;flip:x;visibility:visible;mso-wrap-style:square" from="42265,6775" to="44596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" strokeweight="1pt"/>
                <v:line id="Line 3616" o:spid="_x0000_s1077" style="position:absolute;visibility:visible;mso-wrap-style:square" from="37255,12109" to="39243,1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" strokeweight="1pt"/>
                <v:line id="Line 3617" o:spid="_x0000_s1078" style="position:absolute;visibility:visible;mso-wrap-style:square" from="33896,11855" to="35572,1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" strokeweight="1pt"/>
                <v:line id="Line 3618" o:spid="_x0000_s1079" style="position:absolute;visibility:visible;mso-wrap-style:square" from="33896,12363" to="35572,12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" strokeweight="1pt"/>
                <v:rect id="Rectangle 3619" o:spid="_x0000_s1080" style="position:absolute;left:10318;top:736;width:921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9C2A4AD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3620" o:spid="_x0000_s1081" style="position:absolute;left:10109;top:7391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3179D24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621" o:spid="_x0000_s1082" style="position:absolute;left:10109;top:10769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79042B2C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622" o:spid="_x0000_s1083" style="position:absolute;left:11264;top:10769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7063B58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623" o:spid="_x0000_s1084" style="position:absolute;left:12426;top:11506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C8E1DE3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624" o:spid="_x0000_s1085" style="position:absolute;left:14528;top:10871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DA5E3E7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3625" o:spid="_x0000_s1086" style="position:absolute;left:15582;top:11614;width:642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463F496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626" o:spid="_x0000_s1087" style="position:absolute;left:21901;top:7391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4124EE1C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3627" o:spid="_x0000_s1088" style="position:absolute;left:22955;top:8128;width:64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1ECB395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628" o:spid="_x0000_s1089" style="position:absolute;left:4635;top:2425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7147AD03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3629" o:spid="_x0000_s1090" style="position:absolute;left:2736;top:358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9AB71FE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3630" o:spid="_x0000_s1091" style="position:absolute;left:2628;top:538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5845D7D0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3631" o:spid="_x0000_s1092" style="position:absolute;left:4946;top:6330;width:578;height:2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C09AE56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3632" o:spid="_x0000_s1093" style="position:absolute;left:16319;top:6546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2E5C303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633" o:spid="_x0000_s1094" style="position:absolute;left:18637;top:5276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E847DCB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634" o:spid="_x0000_s1095" style="position:absolute;left:18745;top:347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0EF7094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3635" o:spid="_x0000_s1096" style="position:absolute;left:16217;top:2216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80A2FD9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3636" o:spid="_x0000_s1097" style="position:absolute;left:10528;top:2216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5BE5E98D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3637" o:spid="_x0000_s1098" style="position:absolute;left:10318;top:6330;width:578;height:2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40E12D11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638" o:spid="_x0000_s1099" style="position:absolute;left:10947;top:6330;width:578;height:2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9649E6B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3639" o:spid="_x0000_s1100" style="position:absolute;left:35909;top:946;width:921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BDA9D35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3640" o:spid="_x0000_s1101" style="position:absolute;left:35693;top:7600;width:1194;height:30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BBF3764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641" o:spid="_x0000_s1102" style="position:absolute;left:35801;top:10979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E2DCFCA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642" o:spid="_x0000_s1103" style="position:absolute;left:47491;top:7600;width:1105;height:30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95A1608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3643" o:spid="_x0000_s1104" style="position:absolute;left:48545;top:8337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969AE87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644" o:spid="_x0000_s1105" style="position:absolute;left:39173;top:10979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1AAA06E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3645" o:spid="_x0000_s1106" style="position:absolute;left:40227;top:11722;width:64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333518F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646" o:spid="_x0000_s1107" style="position:absolute;left:32327;top:10979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BE2A462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2EF7989" w14:textId="77777777" w:rsidR="0068345A" w:rsidRPr="001557A6" w:rsidRDefault="0068345A" w:rsidP="0068345A">
      <w:pPr>
        <w:spacing w:after="0" w:line="240" w:lineRule="auto"/>
        <w:ind w:left="1416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10-алкильное производное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  <w:t>10-ацилпроизводное</w:t>
      </w:r>
    </w:p>
    <w:p w14:paraId="28165470" w14:textId="77777777" w:rsidR="0068345A" w:rsidRPr="001557A6" w:rsidRDefault="0068345A" w:rsidP="0068345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более 50 лет для лечения заболеваний, сопровождающихся шизофренией и психозами, используется более 40 препаратов с </w:t>
      </w:r>
      <w:r w:rsidRPr="001557A6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нейролептическими или нейролептическими производными фенотиазина.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Фармакологический эффект производных фенотиазина связан с блокадой дофаминовых рецепторов.</w:t>
      </w:r>
    </w:p>
    <w:p w14:paraId="7BB21417" w14:textId="77777777" w:rsidR="0068345A" w:rsidRPr="001557A6" w:rsidRDefault="0068345A" w:rsidP="0068345A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79B9BA87" w14:textId="77777777" w:rsidR="0068345A" w:rsidRPr="001557A6" w:rsidRDefault="0068345A" w:rsidP="0068345A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1 )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, расположенного в 10-м положении в молекуле фенотиазина, нейролептики делят на следующие группы:</w:t>
      </w:r>
    </w:p>
    <w:p w14:paraId="6535B6C4" w14:textId="77777777" w:rsidR="0068345A" w:rsidRPr="001557A6" w:rsidRDefault="0068345A" w:rsidP="0068345A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1) диалкиламиноалкильные производные: хлорпромазин (аминазин), промазин (пропазин), прометазин (дипразин).</w:t>
      </w:r>
    </w:p>
    <w:p w14:paraId="58B1626E" w14:textId="77777777" w:rsidR="0068345A" w:rsidRPr="001557A6" w:rsidRDefault="0068345A" w:rsidP="0068345A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2) производные алкилпиперазина: трифлуоперазин (трифтазин), флуфеназин (фторфеназин), перфеназин (этаперазин).</w:t>
      </w:r>
    </w:p>
    <w:p w14:paraId="2819FF03" w14:textId="77777777" w:rsidR="0068345A" w:rsidRPr="001557A6" w:rsidRDefault="0068345A" w:rsidP="0068345A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3) производные алкилпиперидина: перициазин (неулептил), тиоридазин (сонапакс).</w:t>
      </w:r>
    </w:p>
    <w:p w14:paraId="0858E2E5" w14:textId="77777777" w:rsidR="0068345A" w:rsidRPr="001557A6" w:rsidRDefault="0068345A" w:rsidP="0068345A">
      <w:pPr>
        <w:tabs>
          <w:tab w:val="left" w:pos="993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10-ацильные производные: этацизин, морацизин (этмозин), флуацизин (флуоразицин).</w:t>
      </w:r>
    </w:p>
    <w:p w14:paraId="550525A2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Применяемые в медицине производные фенотиазина отличаются друг от друга природой заместителей в 10-м и 2-м положениях. Введение галогена во 2-е положение усиливает характерное для ЦНС седативное действие производного.</w:t>
      </w:r>
    </w:p>
    <w:p w14:paraId="4181ABC4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Антиаритмические производные фенотиазина (этимозин, этазизин, нонаксалазин) являются ацилпроизводными.</w:t>
      </w:r>
    </w:p>
    <w:p w14:paraId="26A757F8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Лекарственные вещества, содержащие производные фенотиазина, обладают психотропным и антиаритмическим действием, а также антигистаминным, холинолитическим и др. также обладает ударными свойствами. Фармакологические эффекты этих веществ в основном зависят от строения заместителя, расположенного в 10-м положении в молекуле. Так, замещенная алифатическая цепь нейролептиков (аминазин, пропазин, трифтазин и др.) имеет 3 атома углерода, а дипразин с антигистаминным действием – 2 атома углерода. В молекуле антиаритмических препаратов (этмозин, этазизин, нонаксалазин) мочевинная группа (в уретановой цепи) находится в 10-м положении (таблица).</w:t>
      </w:r>
    </w:p>
    <w:p w14:paraId="7CE68FCB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ind w:firstLine="705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Взаимосвязь структура-активность в производных фенотиазина</w:t>
      </w:r>
    </w:p>
    <w:p w14:paraId="3427629F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ind w:firstLine="705"/>
        <w:jc w:val="right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Стол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601"/>
        <w:gridCol w:w="1940"/>
        <w:gridCol w:w="3433"/>
        <w:gridCol w:w="2136"/>
        <w:gridCol w:w="2688"/>
      </w:tblGrid>
      <w:tr w:rsidR="0068345A" w:rsidRPr="001557A6" w14:paraId="4808859F" w14:textId="77777777" w:rsidTr="006268C8">
        <w:trPr>
          <w:trHeight w:val="510"/>
        </w:trPr>
        <w:tc>
          <w:tcPr>
            <w:tcW w:w="484" w:type="dxa"/>
            <w:vMerge w:val="restart"/>
          </w:tcPr>
          <w:p w14:paraId="65FF3B9C" w14:textId="77777777" w:rsidR="0068345A" w:rsidRPr="001557A6" w:rsidRDefault="0068345A" w:rsidP="006268C8">
            <w:pPr>
              <w:tabs>
                <w:tab w:val="left" w:pos="-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Нет</w:t>
            </w:r>
          </w:p>
        </w:tc>
        <w:tc>
          <w:tcPr>
            <w:tcW w:w="2291" w:type="dxa"/>
            <w:vMerge w:val="restart"/>
          </w:tcPr>
          <w:p w14:paraId="0B9EC550" w14:textId="77777777" w:rsidR="0068345A" w:rsidRPr="001557A6" w:rsidRDefault="0068345A" w:rsidP="006268C8">
            <w:pPr>
              <w:tabs>
                <w:tab w:val="left" w:pos="-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Лекарство</w:t>
            </w:r>
          </w:p>
          <w:p w14:paraId="65044848" w14:textId="77777777" w:rsidR="0068345A" w:rsidRPr="001557A6" w:rsidRDefault="0068345A" w:rsidP="006268C8">
            <w:pPr>
              <w:tabs>
                <w:tab w:val="left" w:pos="-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элемент</w:t>
            </w:r>
          </w:p>
        </w:tc>
        <w:tc>
          <w:tcPr>
            <w:tcW w:w="4951" w:type="dxa"/>
            <w:gridSpan w:val="2"/>
            <w:tcBorders>
              <w:bottom w:val="single" w:sz="4" w:space="0" w:color="auto"/>
            </w:tcBorders>
          </w:tcPr>
          <w:p w14:paraId="7055D12A" w14:textId="77777777" w:rsidR="0068345A" w:rsidRPr="001557A6" w:rsidRDefault="0068345A" w:rsidP="006268C8">
            <w:pPr>
              <w:tabs>
                <w:tab w:val="left" w:pos="-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Заменители</w:t>
            </w:r>
          </w:p>
        </w:tc>
        <w:tc>
          <w:tcPr>
            <w:tcW w:w="2197" w:type="dxa"/>
            <w:vMerge w:val="restart"/>
          </w:tcPr>
          <w:p w14:paraId="27461E63" w14:textId="77777777" w:rsidR="0068345A" w:rsidRPr="001557A6" w:rsidRDefault="0068345A" w:rsidP="006268C8">
            <w:pPr>
              <w:tabs>
                <w:tab w:val="left" w:pos="-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Основной фармакологический эффект</w:t>
            </w:r>
          </w:p>
        </w:tc>
      </w:tr>
      <w:tr w:rsidR="0068345A" w:rsidRPr="001557A6" w14:paraId="50E4E800" w14:textId="77777777" w:rsidTr="006268C8">
        <w:trPr>
          <w:trHeight w:val="450"/>
        </w:trPr>
        <w:tc>
          <w:tcPr>
            <w:tcW w:w="484" w:type="dxa"/>
            <w:vMerge/>
          </w:tcPr>
          <w:p w14:paraId="09FAED72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291" w:type="dxa"/>
            <w:vMerge/>
          </w:tcPr>
          <w:p w14:paraId="7A73E93B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815" w:type="dxa"/>
            <w:tcBorders>
              <w:top w:val="single" w:sz="4" w:space="0" w:color="auto"/>
              <w:right w:val="single" w:sz="4" w:space="0" w:color="auto"/>
            </w:tcBorders>
          </w:tcPr>
          <w:p w14:paraId="4BC76CD3" w14:textId="77777777" w:rsidR="0068345A" w:rsidRPr="001557A6" w:rsidRDefault="0068345A" w:rsidP="006268C8">
            <w:pPr>
              <w:tabs>
                <w:tab w:val="left" w:pos="-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р </w:t>
            </w:r>
            <w:r w:rsidRPr="001557A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az-Latn-AZ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</w:tcPr>
          <w:p w14:paraId="3CA6C62D" w14:textId="77777777" w:rsidR="0068345A" w:rsidRPr="001557A6" w:rsidRDefault="0068345A" w:rsidP="006268C8">
            <w:pPr>
              <w:tabs>
                <w:tab w:val="left" w:pos="-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р </w:t>
            </w:r>
            <w:r w:rsidRPr="001557A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az-Latn-AZ"/>
              </w:rPr>
              <w:t>2</w:t>
            </w:r>
          </w:p>
        </w:tc>
        <w:tc>
          <w:tcPr>
            <w:tcW w:w="2197" w:type="dxa"/>
            <w:vMerge/>
            <w:tcBorders>
              <w:left w:val="single" w:sz="4" w:space="0" w:color="auto"/>
            </w:tcBorders>
          </w:tcPr>
          <w:p w14:paraId="650D78EC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68345A" w:rsidRPr="001557A6" w14:paraId="2984143E" w14:textId="77777777" w:rsidTr="006268C8">
        <w:tc>
          <w:tcPr>
            <w:tcW w:w="484" w:type="dxa"/>
          </w:tcPr>
          <w:p w14:paraId="78A521E9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2291" w:type="dxa"/>
          </w:tcPr>
          <w:p w14:paraId="7212E6A5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промазин</w:t>
            </w:r>
          </w:p>
          <w:p w14:paraId="5A2743A6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(Пропазин)</w:t>
            </w:r>
          </w:p>
        </w:tc>
        <w:tc>
          <w:tcPr>
            <w:tcW w:w="2815" w:type="dxa"/>
          </w:tcPr>
          <w:p w14:paraId="2F5B0CF3" w14:textId="77777777" w:rsidR="0068345A" w:rsidRPr="001557A6" w:rsidRDefault="0068345A" w:rsidP="006268C8">
            <w:pPr>
              <w:tabs>
                <w:tab w:val="left" w:pos="-5220"/>
              </w:tabs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eastAsiaTheme="minorEastAsia"/>
                <w:sz w:val="24"/>
                <w:szCs w:val="24"/>
                <w:lang w:val="en-US" w:eastAsia="en-US"/>
              </w:rPr>
              <w:object w:dxaOrig="2805" w:dyaOrig="765" w14:anchorId="6E75C9BB">
                <v:shape id="_x0000_i1027" type="#_x0000_t75" style="width:140.25pt;height:38.25pt" o:ole="">
                  <v:imagedata r:id="rId9" o:title=""/>
                </v:shape>
                <o:OLEObject Type="Embed" ProgID="ISISServer" ShapeID="_x0000_i1027" DrawAspect="Content" ObjectID="_1744578800" r:id="rId10"/>
              </w:object>
            </w:r>
          </w:p>
        </w:tc>
        <w:tc>
          <w:tcPr>
            <w:tcW w:w="2136" w:type="dxa"/>
          </w:tcPr>
          <w:p w14:paraId="530C915B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24312A0D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-</m:t>
                </m:r>
              </m:oMath>
            </m:oMathPara>
          </w:p>
        </w:tc>
        <w:tc>
          <w:tcPr>
            <w:tcW w:w="2197" w:type="dxa"/>
          </w:tcPr>
          <w:p w14:paraId="0D26EDF9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нейролептик</w:t>
            </w:r>
          </w:p>
        </w:tc>
      </w:tr>
      <w:tr w:rsidR="0068345A" w:rsidRPr="001557A6" w14:paraId="7BD5CE62" w14:textId="77777777" w:rsidTr="006268C8">
        <w:tc>
          <w:tcPr>
            <w:tcW w:w="484" w:type="dxa"/>
          </w:tcPr>
          <w:p w14:paraId="4B095D7F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2291" w:type="dxa"/>
          </w:tcPr>
          <w:p w14:paraId="4154BC36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прометазин</w:t>
            </w:r>
          </w:p>
          <w:p w14:paraId="6AC52CBF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(дипразин)</w:t>
            </w:r>
          </w:p>
        </w:tc>
        <w:tc>
          <w:tcPr>
            <w:tcW w:w="2815" w:type="dxa"/>
          </w:tcPr>
          <w:p w14:paraId="29528004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eastAsiaTheme="minorEastAsia"/>
                <w:sz w:val="24"/>
                <w:szCs w:val="24"/>
                <w:lang w:val="en-US" w:eastAsia="en-US"/>
              </w:rPr>
              <w:object w:dxaOrig="2025" w:dyaOrig="900" w14:anchorId="37C90811">
                <v:shape id="_x0000_i1028" type="#_x0000_t75" style="width:101.25pt;height:45pt" o:ole="">
                  <v:imagedata r:id="rId11" o:title=""/>
                </v:shape>
                <o:OLEObject Type="Embed" ProgID="ISISServer" ShapeID="_x0000_i1028" DrawAspect="Content" ObjectID="_1744578801" r:id="rId12"/>
              </w:object>
            </w:r>
          </w:p>
        </w:tc>
        <w:tc>
          <w:tcPr>
            <w:tcW w:w="2136" w:type="dxa"/>
          </w:tcPr>
          <w:p w14:paraId="5D05F131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4802D98A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-</m:t>
                </m:r>
              </m:oMath>
            </m:oMathPara>
          </w:p>
        </w:tc>
        <w:tc>
          <w:tcPr>
            <w:tcW w:w="2197" w:type="dxa"/>
          </w:tcPr>
          <w:p w14:paraId="30605CD3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антигистаминное (противоаллергическое)</w:t>
            </w:r>
          </w:p>
        </w:tc>
      </w:tr>
      <w:tr w:rsidR="0068345A" w:rsidRPr="001557A6" w14:paraId="62329955" w14:textId="77777777" w:rsidTr="006268C8">
        <w:tc>
          <w:tcPr>
            <w:tcW w:w="484" w:type="dxa"/>
          </w:tcPr>
          <w:p w14:paraId="545B8D98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2291" w:type="dxa"/>
          </w:tcPr>
          <w:p w14:paraId="5753F422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Хлорпромазин</w:t>
            </w:r>
          </w:p>
          <w:p w14:paraId="4AC9961E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(Аминазин)</w:t>
            </w:r>
          </w:p>
        </w:tc>
        <w:tc>
          <w:tcPr>
            <w:tcW w:w="2815" w:type="dxa"/>
          </w:tcPr>
          <w:p w14:paraId="3290C79A" w14:textId="77777777" w:rsidR="0068345A" w:rsidRPr="001557A6" w:rsidRDefault="0068345A" w:rsidP="006268C8">
            <w:pPr>
              <w:tabs>
                <w:tab w:val="left" w:pos="-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eastAsiaTheme="minorEastAsia"/>
                <w:sz w:val="24"/>
                <w:szCs w:val="24"/>
                <w:lang w:val="en-US" w:eastAsia="en-US"/>
              </w:rPr>
              <w:object w:dxaOrig="2460" w:dyaOrig="720" w14:anchorId="364734D7">
                <v:shape id="_x0000_i1029" type="#_x0000_t75" style="width:123pt;height:36pt" o:ole="">
                  <v:imagedata r:id="rId13" o:title=""/>
                </v:shape>
                <o:OLEObject Type="Embed" ProgID="ISISServer" ShapeID="_x0000_i1029" DrawAspect="Content" ObjectID="_1744578802" r:id="rId14"/>
              </w:object>
            </w:r>
          </w:p>
        </w:tc>
        <w:tc>
          <w:tcPr>
            <w:tcW w:w="2136" w:type="dxa"/>
          </w:tcPr>
          <w:p w14:paraId="77463C74" w14:textId="77777777" w:rsidR="0068345A" w:rsidRPr="001557A6" w:rsidRDefault="0068345A" w:rsidP="006268C8">
            <w:pPr>
              <w:pStyle w:val="a4"/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5C8A225A" w14:textId="77777777" w:rsidR="0068345A" w:rsidRPr="001557A6" w:rsidRDefault="0068345A" w:rsidP="006268C8">
            <w:pPr>
              <w:pStyle w:val="a4"/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az-Latn-AZ"/>
                </w:rPr>
                <m:t>-</m:t>
              </m:r>
            </m:oMath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Кл</w:t>
            </w:r>
          </w:p>
        </w:tc>
        <w:tc>
          <w:tcPr>
            <w:tcW w:w="2197" w:type="dxa"/>
          </w:tcPr>
          <w:p w14:paraId="3A54CC69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нейролептик</w:t>
            </w:r>
          </w:p>
        </w:tc>
      </w:tr>
      <w:tr w:rsidR="0068345A" w:rsidRPr="001557A6" w14:paraId="6FE04F60" w14:textId="77777777" w:rsidTr="006268C8">
        <w:tc>
          <w:tcPr>
            <w:tcW w:w="484" w:type="dxa"/>
          </w:tcPr>
          <w:p w14:paraId="4A312CC4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2291" w:type="dxa"/>
          </w:tcPr>
          <w:p w14:paraId="5B8F41B4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Левопромазин</w:t>
            </w:r>
          </w:p>
        </w:tc>
        <w:tc>
          <w:tcPr>
            <w:tcW w:w="2815" w:type="dxa"/>
          </w:tcPr>
          <w:p w14:paraId="21D882D0" w14:textId="77777777" w:rsidR="0068345A" w:rsidRPr="001557A6" w:rsidRDefault="0068345A" w:rsidP="006268C8">
            <w:pPr>
              <w:tabs>
                <w:tab w:val="left" w:pos="-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eastAsiaTheme="minorEastAsia"/>
                <w:sz w:val="24"/>
                <w:szCs w:val="24"/>
                <w:lang w:val="en-US" w:eastAsia="en-US"/>
              </w:rPr>
              <w:object w:dxaOrig="2475" w:dyaOrig="930" w14:anchorId="64C2EC94">
                <v:shape id="_x0000_i1030" type="#_x0000_t75" style="width:123.75pt;height:46.5pt" o:ole="">
                  <v:imagedata r:id="rId15" o:title=""/>
                </v:shape>
                <o:OLEObject Type="Embed" ProgID="ISISServer" ShapeID="_x0000_i1030" DrawAspect="Content" ObjectID="_1744578803" r:id="rId16"/>
              </w:object>
            </w:r>
          </w:p>
        </w:tc>
        <w:tc>
          <w:tcPr>
            <w:tcW w:w="2136" w:type="dxa"/>
          </w:tcPr>
          <w:p w14:paraId="0A1F3909" w14:textId="77777777" w:rsidR="0068345A" w:rsidRPr="001557A6" w:rsidRDefault="0068345A" w:rsidP="006268C8">
            <w:pPr>
              <w:pStyle w:val="a4"/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6ADBCF15" w14:textId="77777777" w:rsidR="0068345A" w:rsidRPr="001557A6" w:rsidRDefault="0068345A" w:rsidP="006268C8">
            <w:pPr>
              <w:pStyle w:val="a4"/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az-Latn-AZ"/>
                </w:rPr>
                <m:t>-</m:t>
              </m:r>
            </m:oMath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ОЧ </w:t>
            </w:r>
            <w:r w:rsidRPr="001557A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az-Latn-AZ"/>
              </w:rPr>
              <w:t>3</w:t>
            </w:r>
          </w:p>
        </w:tc>
        <w:tc>
          <w:tcPr>
            <w:tcW w:w="2197" w:type="dxa"/>
          </w:tcPr>
          <w:p w14:paraId="0DA4370B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нейролептик</w:t>
            </w:r>
          </w:p>
        </w:tc>
      </w:tr>
      <w:tr w:rsidR="0068345A" w:rsidRPr="001557A6" w14:paraId="13F37295" w14:textId="77777777" w:rsidTr="006268C8">
        <w:tc>
          <w:tcPr>
            <w:tcW w:w="484" w:type="dxa"/>
          </w:tcPr>
          <w:p w14:paraId="0B52006D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2291" w:type="dxa"/>
          </w:tcPr>
          <w:p w14:paraId="63E71476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Трифлуоперазин</w:t>
            </w:r>
          </w:p>
          <w:p w14:paraId="3308DBEB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(трифтазин)</w:t>
            </w:r>
          </w:p>
        </w:tc>
        <w:tc>
          <w:tcPr>
            <w:tcW w:w="2815" w:type="dxa"/>
          </w:tcPr>
          <w:p w14:paraId="75E9932B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eastAsiaTheme="minorEastAsia"/>
                <w:sz w:val="24"/>
                <w:szCs w:val="24"/>
                <w:lang w:val="en-US" w:eastAsia="en-US"/>
              </w:rPr>
              <w:object w:dxaOrig="3210" w:dyaOrig="975" w14:anchorId="24FAC6C1">
                <v:shape id="_x0000_i1031" type="#_x0000_t75" style="width:160.5pt;height:48.75pt" o:ole="">
                  <v:imagedata r:id="rId17" o:title=""/>
                </v:shape>
                <o:OLEObject Type="Embed" ProgID="ISISServer" ShapeID="_x0000_i1031" DrawAspect="Content" ObjectID="_1744578804" r:id="rId18"/>
              </w:object>
            </w:r>
          </w:p>
        </w:tc>
        <w:tc>
          <w:tcPr>
            <w:tcW w:w="2136" w:type="dxa"/>
          </w:tcPr>
          <w:p w14:paraId="1CBFDFCB" w14:textId="77777777" w:rsidR="0068345A" w:rsidRPr="001557A6" w:rsidRDefault="0068345A" w:rsidP="006268C8">
            <w:pPr>
              <w:pStyle w:val="a4"/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07F93C4D" w14:textId="77777777" w:rsidR="0068345A" w:rsidRPr="001557A6" w:rsidRDefault="0068345A" w:rsidP="006268C8">
            <w:pPr>
              <w:pStyle w:val="a4"/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az-Latn-AZ"/>
                </w:rPr>
                <m:t>-</m:t>
              </m:r>
            </m:oMath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CF </w:t>
            </w:r>
            <w:r w:rsidRPr="001557A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az-Latn-AZ"/>
              </w:rPr>
              <w:t>3</w:t>
            </w:r>
          </w:p>
        </w:tc>
        <w:tc>
          <w:tcPr>
            <w:tcW w:w="2197" w:type="dxa"/>
          </w:tcPr>
          <w:p w14:paraId="7F8B095F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нейролептик</w:t>
            </w:r>
          </w:p>
        </w:tc>
      </w:tr>
      <w:tr w:rsidR="0068345A" w:rsidRPr="001557A6" w14:paraId="0D27981C" w14:textId="77777777" w:rsidTr="006268C8">
        <w:tc>
          <w:tcPr>
            <w:tcW w:w="484" w:type="dxa"/>
          </w:tcPr>
          <w:p w14:paraId="7D7F7559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lastRenderedPageBreak/>
              <w:t>6.</w:t>
            </w:r>
          </w:p>
        </w:tc>
        <w:tc>
          <w:tcPr>
            <w:tcW w:w="2291" w:type="dxa"/>
          </w:tcPr>
          <w:p w14:paraId="1DC5D284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Вы свободны</w:t>
            </w:r>
          </w:p>
          <w:p w14:paraId="4929DD1B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(этмозин)</w:t>
            </w:r>
          </w:p>
        </w:tc>
        <w:tc>
          <w:tcPr>
            <w:tcW w:w="2815" w:type="dxa"/>
          </w:tcPr>
          <w:p w14:paraId="661435C4" w14:textId="77777777" w:rsidR="0068345A" w:rsidRPr="001557A6" w:rsidRDefault="0068345A" w:rsidP="006268C8">
            <w:pPr>
              <w:tabs>
                <w:tab w:val="left" w:pos="-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eastAsiaTheme="minorEastAsia"/>
                <w:sz w:val="24"/>
                <w:szCs w:val="24"/>
                <w:lang w:val="en-US" w:eastAsia="en-US"/>
              </w:rPr>
              <w:object w:dxaOrig="2250" w:dyaOrig="1335" w14:anchorId="43A79D8D">
                <v:shape id="_x0000_i1032" type="#_x0000_t75" style="width:112.5pt;height:66.75pt" o:ole="">
                  <v:imagedata r:id="rId19" o:title=""/>
                </v:shape>
                <o:OLEObject Type="Embed" ProgID="ISISServer" ShapeID="_x0000_i1032" DrawAspect="Content" ObjectID="_1744578805" r:id="rId20"/>
              </w:object>
            </w:r>
          </w:p>
        </w:tc>
        <w:tc>
          <w:tcPr>
            <w:tcW w:w="2136" w:type="dxa"/>
          </w:tcPr>
          <w:p w14:paraId="305F7BB1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eastAsiaTheme="minorEastAsia"/>
                <w:sz w:val="24"/>
                <w:szCs w:val="24"/>
                <w:lang w:val="en-US" w:eastAsia="en-US"/>
              </w:rPr>
              <w:object w:dxaOrig="1920" w:dyaOrig="1245" w14:anchorId="1053EFFC">
                <v:shape id="_x0000_i1033" type="#_x0000_t75" style="width:96pt;height:62.25pt" o:ole="">
                  <v:imagedata r:id="rId21" o:title=""/>
                </v:shape>
                <o:OLEObject Type="Embed" ProgID="ISISServer" ShapeID="_x0000_i1033" DrawAspect="Content" ObjectID="_1744578806" r:id="rId22"/>
              </w:object>
            </w:r>
          </w:p>
        </w:tc>
        <w:tc>
          <w:tcPr>
            <w:tcW w:w="2197" w:type="dxa"/>
          </w:tcPr>
          <w:p w14:paraId="5A1906D2" w14:textId="77777777" w:rsidR="0068345A" w:rsidRPr="001557A6" w:rsidRDefault="0068345A" w:rsidP="006268C8">
            <w:pPr>
              <w:tabs>
                <w:tab w:val="left" w:pos="-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антиаритмический</w:t>
            </w:r>
          </w:p>
        </w:tc>
      </w:tr>
      <w:tr w:rsidR="0068345A" w:rsidRPr="001557A6" w14:paraId="43DE8CE5" w14:textId="77777777" w:rsidTr="006268C8">
        <w:tc>
          <w:tcPr>
            <w:tcW w:w="484" w:type="dxa"/>
          </w:tcPr>
          <w:p w14:paraId="43031A47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7.</w:t>
            </w:r>
          </w:p>
        </w:tc>
        <w:tc>
          <w:tcPr>
            <w:tcW w:w="2291" w:type="dxa"/>
          </w:tcPr>
          <w:p w14:paraId="6913E0CB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Вы стары</w:t>
            </w:r>
          </w:p>
        </w:tc>
        <w:tc>
          <w:tcPr>
            <w:tcW w:w="2815" w:type="dxa"/>
          </w:tcPr>
          <w:p w14:paraId="3AA3C521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eastAsiaTheme="minorEastAsia"/>
                <w:sz w:val="24"/>
                <w:szCs w:val="24"/>
                <w:lang w:val="en-US" w:eastAsia="en-US"/>
              </w:rPr>
              <w:object w:dxaOrig="2445" w:dyaOrig="1425" w14:anchorId="7F2A4E24">
                <v:shape id="_x0000_i1034" type="#_x0000_t75" style="width:122.25pt;height:71.25pt" o:ole="">
                  <v:imagedata r:id="rId23" o:title=""/>
                </v:shape>
                <o:OLEObject Type="Embed" ProgID="ISISServer" ShapeID="_x0000_i1034" DrawAspect="Content" ObjectID="_1744578807" r:id="rId24"/>
              </w:object>
            </w:r>
          </w:p>
        </w:tc>
        <w:tc>
          <w:tcPr>
            <w:tcW w:w="2136" w:type="dxa"/>
          </w:tcPr>
          <w:p w14:paraId="37CE66B8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eastAsiaTheme="minorEastAsia"/>
                <w:sz w:val="24"/>
                <w:szCs w:val="24"/>
                <w:lang w:val="en-US" w:eastAsia="en-US"/>
              </w:rPr>
              <w:object w:dxaOrig="1920" w:dyaOrig="1245" w14:anchorId="1504B2BE">
                <v:shape id="_x0000_i1035" type="#_x0000_t75" style="width:96pt;height:62.25pt" o:ole="">
                  <v:imagedata r:id="rId25" o:title=""/>
                </v:shape>
                <o:OLEObject Type="Embed" ProgID="ISISServer" ShapeID="_x0000_i1035" DrawAspect="Content" ObjectID="_1744578808" r:id="rId26"/>
              </w:object>
            </w:r>
          </w:p>
        </w:tc>
        <w:tc>
          <w:tcPr>
            <w:tcW w:w="2197" w:type="dxa"/>
          </w:tcPr>
          <w:p w14:paraId="0447719F" w14:textId="77777777" w:rsidR="0068345A" w:rsidRPr="001557A6" w:rsidRDefault="0068345A" w:rsidP="006268C8">
            <w:pPr>
              <w:jc w:val="center"/>
              <w:rPr>
                <w:sz w:val="24"/>
                <w:szCs w:val="24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антиаритмический</w:t>
            </w:r>
          </w:p>
        </w:tc>
      </w:tr>
      <w:tr w:rsidR="0068345A" w:rsidRPr="001557A6" w14:paraId="4270F6F2" w14:textId="77777777" w:rsidTr="006268C8">
        <w:tc>
          <w:tcPr>
            <w:tcW w:w="484" w:type="dxa"/>
          </w:tcPr>
          <w:p w14:paraId="4BD00681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8.</w:t>
            </w:r>
          </w:p>
        </w:tc>
        <w:tc>
          <w:tcPr>
            <w:tcW w:w="2291" w:type="dxa"/>
          </w:tcPr>
          <w:p w14:paraId="0696707D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нонахлазин</w:t>
            </w:r>
          </w:p>
        </w:tc>
        <w:tc>
          <w:tcPr>
            <w:tcW w:w="2815" w:type="dxa"/>
          </w:tcPr>
          <w:p w14:paraId="546614EB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eastAsiaTheme="minorEastAsia"/>
                <w:sz w:val="24"/>
                <w:szCs w:val="24"/>
                <w:lang w:val="en-US" w:eastAsia="en-US"/>
              </w:rPr>
              <w:object w:dxaOrig="2595" w:dyaOrig="1395" w14:anchorId="7049D9A5">
                <v:shape id="_x0000_i1036" type="#_x0000_t75" style="width:129.75pt;height:69.75pt" o:ole="">
                  <v:imagedata r:id="rId27" o:title=""/>
                </v:shape>
                <o:OLEObject Type="Embed" ProgID="ISISServer" ShapeID="_x0000_i1036" DrawAspect="Content" ObjectID="_1744578809" r:id="rId28"/>
              </w:object>
            </w:r>
          </w:p>
        </w:tc>
        <w:tc>
          <w:tcPr>
            <w:tcW w:w="2136" w:type="dxa"/>
          </w:tcPr>
          <w:p w14:paraId="6B3D6D56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2E9860A6" w14:textId="77777777" w:rsidR="0068345A" w:rsidRPr="001557A6" w:rsidRDefault="0068345A" w:rsidP="006268C8">
            <w:pPr>
              <w:tabs>
                <w:tab w:val="left" w:pos="-5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-</m:t>
                </m:r>
              </m:oMath>
            </m:oMathPara>
          </w:p>
        </w:tc>
        <w:tc>
          <w:tcPr>
            <w:tcW w:w="2197" w:type="dxa"/>
          </w:tcPr>
          <w:p w14:paraId="26C08311" w14:textId="77777777" w:rsidR="0068345A" w:rsidRPr="001557A6" w:rsidRDefault="0068345A" w:rsidP="006268C8">
            <w:pPr>
              <w:jc w:val="center"/>
              <w:rPr>
                <w:sz w:val="24"/>
                <w:szCs w:val="24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антиаритмический</w:t>
            </w:r>
          </w:p>
        </w:tc>
      </w:tr>
    </w:tbl>
    <w:p w14:paraId="02BE7E9B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610BA7DE" w14:textId="7702E493" w:rsidR="0068345A" w:rsidRPr="001557A6" w:rsidRDefault="0068345A" w:rsidP="0068345A">
      <w:pPr>
        <w:tabs>
          <w:tab w:val="left" w:pos="-5220"/>
        </w:tabs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674B7D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ab/>
      </w:r>
      <w:r w:rsidR="00674B7D" w:rsidRPr="00674B7D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Синтез</w:t>
      </w:r>
      <w:r w:rsidR="00674B7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п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роизводных фенотиазина состоит из 3-х этапов:</w:t>
      </w:r>
    </w:p>
    <w:p w14:paraId="1733EC42" w14:textId="4D95459D" w:rsidR="0068345A" w:rsidRPr="001557A6" w:rsidRDefault="0068345A" w:rsidP="0068345A">
      <w:pPr>
        <w:tabs>
          <w:tab w:val="left" w:pos="-5220"/>
        </w:tabs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1) </w:t>
      </w:r>
      <w:r w:rsidR="00674B7D">
        <w:rPr>
          <w:rFonts w:ascii="Times New Roman" w:eastAsia="MS Mincho" w:hAnsi="Times New Roman" w:cs="Times New Roman"/>
          <w:sz w:val="24"/>
          <w:szCs w:val="24"/>
          <w:lang w:val="ru-RU"/>
        </w:rPr>
        <w:t>синтез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фенотиазинового ядра;</w:t>
      </w:r>
    </w:p>
    <w:p w14:paraId="3DFB6D14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2) синтез алкильного или ацильного радикала;</w:t>
      </w:r>
    </w:p>
    <w:p w14:paraId="71946E95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ind w:firstLine="705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3) Присоединение радикала к фенотиазиновому ядру и получение гидрохлорида органического основания.</w:t>
      </w:r>
    </w:p>
    <w:p w14:paraId="66632D8F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ind w:firstLine="705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Синтез производных фенотиазина можно показать следующим образом на примере хлорпромазина: для синтеза хлорпромазина из 2,4-дихлортолуола на начальной стадии получают 2-хлорфенотиазин:</w:t>
      </w:r>
    </w:p>
    <w:p w14:paraId="05D7A24A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5E4DF25B" wp14:editId="6F576F83">
                <wp:extent cx="5417185" cy="991235"/>
                <wp:effectExtent l="0" t="0" r="0" b="0"/>
                <wp:docPr id="15" name="Полотн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230" name="Line 3652"/>
                        <wps:cNvCnPr/>
                        <wps:spPr bwMode="auto">
                          <a:xfrm flipV="1">
                            <a:off x="647065" y="151765"/>
                            <a:ext cx="279400" cy="161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1" name="Line 3653"/>
                        <wps:cNvCnPr/>
                        <wps:spPr bwMode="auto">
                          <a:xfrm flipV="1">
                            <a:off x="699770" y="211455"/>
                            <a:ext cx="223520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6" name="Line 3654"/>
                        <wps:cNvCnPr/>
                        <wps:spPr bwMode="auto">
                          <a:xfrm>
                            <a:off x="926465" y="151765"/>
                            <a:ext cx="278765" cy="161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7" name="Line 3655"/>
                        <wps:cNvCnPr/>
                        <wps:spPr bwMode="auto">
                          <a:xfrm>
                            <a:off x="1205230" y="313690"/>
                            <a:ext cx="0" cy="322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8" name="Line 3656"/>
                        <wps:cNvCnPr/>
                        <wps:spPr bwMode="auto">
                          <a:xfrm flipV="1">
                            <a:off x="1155700" y="344805"/>
                            <a:ext cx="0" cy="259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9" name="Line 3657"/>
                        <wps:cNvCnPr/>
                        <wps:spPr bwMode="auto">
                          <a:xfrm flipH="1">
                            <a:off x="926465" y="636270"/>
                            <a:ext cx="278765" cy="1606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0" name="Line 3658"/>
                        <wps:cNvCnPr/>
                        <wps:spPr bwMode="auto">
                          <a:xfrm flipH="1" flipV="1">
                            <a:off x="647065" y="636270"/>
                            <a:ext cx="279400" cy="1606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1" name="Line 3659"/>
                        <wps:cNvCnPr/>
                        <wps:spPr bwMode="auto">
                          <a:xfrm flipH="1" flipV="1">
                            <a:off x="699770" y="608965"/>
                            <a:ext cx="223520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2" name="Line 3660"/>
                        <wps:cNvCnPr/>
                        <wps:spPr bwMode="auto">
                          <a:xfrm flipV="1">
                            <a:off x="647065" y="313690"/>
                            <a:ext cx="0" cy="322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3" name="Line 3661"/>
                        <wps:cNvCnPr/>
                        <wps:spPr bwMode="auto">
                          <a:xfrm flipH="1">
                            <a:off x="365125" y="313690"/>
                            <a:ext cx="2819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0" name="Line 3662"/>
                        <wps:cNvCnPr/>
                        <wps:spPr bwMode="auto">
                          <a:xfrm flipH="1">
                            <a:off x="365125" y="636270"/>
                            <a:ext cx="2819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1" name="Line 3663"/>
                        <wps:cNvCnPr/>
                        <wps:spPr bwMode="auto">
                          <a:xfrm>
                            <a:off x="1205230" y="636270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2" name="Line 3664"/>
                        <wps:cNvCnPr/>
                        <wps:spPr bwMode="auto">
                          <a:xfrm flipV="1">
                            <a:off x="3498215" y="212090"/>
                            <a:ext cx="279400" cy="161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3" name="Line 3665"/>
                        <wps:cNvCnPr/>
                        <wps:spPr bwMode="auto">
                          <a:xfrm flipV="1">
                            <a:off x="3550920" y="271780"/>
                            <a:ext cx="223520" cy="128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4" name="Line 3666"/>
                        <wps:cNvCnPr/>
                        <wps:spPr bwMode="auto">
                          <a:xfrm>
                            <a:off x="3777615" y="212090"/>
                            <a:ext cx="278765" cy="161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5" name="Line 3667"/>
                        <wps:cNvCnPr/>
                        <wps:spPr bwMode="auto">
                          <a:xfrm>
                            <a:off x="4056380" y="374015"/>
                            <a:ext cx="0" cy="322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6" name="Line 3668"/>
                        <wps:cNvCnPr/>
                        <wps:spPr bwMode="auto">
                          <a:xfrm flipV="1">
                            <a:off x="4006850" y="405765"/>
                            <a:ext cx="0" cy="258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7" name="Line 3669"/>
                        <wps:cNvCnPr/>
                        <wps:spPr bwMode="auto">
                          <a:xfrm flipH="1">
                            <a:off x="3777615" y="696595"/>
                            <a:ext cx="278765" cy="1612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8" name="Line 3670"/>
                        <wps:cNvCnPr/>
                        <wps:spPr bwMode="auto">
                          <a:xfrm flipH="1" flipV="1">
                            <a:off x="3498215" y="696595"/>
                            <a:ext cx="279400" cy="1612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4" name="Line 3671"/>
                        <wps:cNvCnPr/>
                        <wps:spPr bwMode="auto">
                          <a:xfrm flipH="1" flipV="1">
                            <a:off x="3550920" y="669290"/>
                            <a:ext cx="223520" cy="128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0" name="Line 3672"/>
                        <wps:cNvCnPr/>
                        <wps:spPr bwMode="auto">
                          <a:xfrm flipV="1">
                            <a:off x="3498215" y="374015"/>
                            <a:ext cx="0" cy="322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1" name="Line 3673"/>
                        <wps:cNvCnPr/>
                        <wps:spPr bwMode="auto">
                          <a:xfrm flipH="1">
                            <a:off x="3231515" y="374015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2" name="Line 3674"/>
                        <wps:cNvCnPr/>
                        <wps:spPr bwMode="auto">
                          <a:xfrm flipH="1">
                            <a:off x="3190875" y="696595"/>
                            <a:ext cx="3073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3" name="Line 3675"/>
                        <wps:cNvCnPr/>
                        <wps:spPr bwMode="auto">
                          <a:xfrm>
                            <a:off x="4056380" y="696595"/>
                            <a:ext cx="2673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4" name="Freeform 3676"/>
                        <wps:cNvSpPr>
                          <a:spLocks/>
                        </wps:cNvSpPr>
                        <wps:spPr bwMode="auto">
                          <a:xfrm>
                            <a:off x="2425700" y="508635"/>
                            <a:ext cx="152400" cy="5080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43 h 80"/>
                              <a:gd name="T2" fmla="*/ 0 w 240"/>
                              <a:gd name="T3" fmla="*/ 80 h 80"/>
                              <a:gd name="T4" fmla="*/ 49 w 240"/>
                              <a:gd name="T5" fmla="*/ 40 h 80"/>
                              <a:gd name="T6" fmla="*/ 2 w 240"/>
                              <a:gd name="T7" fmla="*/ 0 h 80"/>
                              <a:gd name="T8" fmla="*/ 240 w 240"/>
                              <a:gd name="T9" fmla="*/ 43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80">
                                <a:moveTo>
                                  <a:pt x="240" y="43"/>
                                </a:moveTo>
                                <a:lnTo>
                                  <a:pt x="0" y="80"/>
                                </a:lnTo>
                                <a:lnTo>
                                  <a:pt x="49" y="40"/>
                                </a:lnTo>
                                <a:lnTo>
                                  <a:pt x="2" y="0"/>
                                </a:lnTo>
                                <a:lnTo>
                                  <a:pt x="24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5" name="Line 3677"/>
                        <wps:cNvCnPr/>
                        <wps:spPr bwMode="auto">
                          <a:xfrm>
                            <a:off x="1759585" y="525780"/>
                            <a:ext cx="697230" cy="8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6" name="Freeform 3678"/>
                        <wps:cNvSpPr>
                          <a:spLocks/>
                        </wps:cNvSpPr>
                        <wps:spPr bwMode="auto">
                          <a:xfrm>
                            <a:off x="4974590" y="500380"/>
                            <a:ext cx="100965" cy="50800"/>
                          </a:xfrm>
                          <a:custGeom>
                            <a:avLst/>
                            <a:gdLst>
                              <a:gd name="T0" fmla="*/ 159 w 159"/>
                              <a:gd name="T1" fmla="*/ 40 h 80"/>
                              <a:gd name="T2" fmla="*/ 0 w 159"/>
                              <a:gd name="T3" fmla="*/ 80 h 80"/>
                              <a:gd name="T4" fmla="*/ 32 w 159"/>
                              <a:gd name="T5" fmla="*/ 40 h 80"/>
                              <a:gd name="T6" fmla="*/ 0 w 159"/>
                              <a:gd name="T7" fmla="*/ 0 h 80"/>
                              <a:gd name="T8" fmla="*/ 159 w 159"/>
                              <a:gd name="T9" fmla="*/ 4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9" h="80">
                                <a:moveTo>
                                  <a:pt x="159" y="40"/>
                                </a:moveTo>
                                <a:lnTo>
                                  <a:pt x="0" y="80"/>
                                </a:lnTo>
                                <a:lnTo>
                                  <a:pt x="32" y="40"/>
                                </a:lnTo>
                                <a:lnTo>
                                  <a:pt x="0" y="0"/>
                                </a:lnTo>
                                <a:lnTo>
                                  <a:pt x="15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7" name="Line 3679"/>
                        <wps:cNvCnPr/>
                        <wps:spPr bwMode="auto">
                          <a:xfrm>
                            <a:off x="4570095" y="525780"/>
                            <a:ext cx="4248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8" name="Rectangle 3680"/>
                        <wps:cNvSpPr>
                          <a:spLocks noChangeArrowheads="1"/>
                        </wps:cNvSpPr>
                        <wps:spPr bwMode="auto">
                          <a:xfrm>
                            <a:off x="303530" y="2832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568DF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9" name="Rectangle 3681"/>
                        <wps:cNvSpPr>
                          <a:spLocks noChangeArrowheads="1"/>
                        </wps:cNvSpPr>
                        <wps:spPr bwMode="auto">
                          <a:xfrm>
                            <a:off x="192405" y="2120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5AA4F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0" name="Rectangle 3682"/>
                        <wps:cNvSpPr>
                          <a:spLocks noChangeArrowheads="1"/>
                        </wps:cNvSpPr>
                        <wps:spPr bwMode="auto">
                          <a:xfrm>
                            <a:off x="80645" y="2120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F94ED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1" name="Rectangle 3683"/>
                        <wps:cNvSpPr>
                          <a:spLocks noChangeArrowheads="1"/>
                        </wps:cNvSpPr>
                        <wps:spPr bwMode="auto">
                          <a:xfrm>
                            <a:off x="303530" y="5969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97309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2" name="Rectangle 3684"/>
                        <wps:cNvSpPr>
                          <a:spLocks noChangeArrowheads="1"/>
                        </wps:cNvSpPr>
                        <wps:spPr bwMode="auto">
                          <a:xfrm>
                            <a:off x="192405" y="52578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D84FA" w14:textId="77777777" w:rsidR="0068345A" w:rsidRPr="008918C7" w:rsidRDefault="0068345A" w:rsidP="0068345A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az-Latn-AZ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4" name="Rectangle 3685"/>
                        <wps:cNvSpPr>
                          <a:spLocks noChangeArrowheads="1"/>
                        </wps:cNvSpPr>
                        <wps:spPr bwMode="auto">
                          <a:xfrm>
                            <a:off x="80645" y="52578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1566D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5" name="Rectangle 3686"/>
                        <wps:cNvSpPr>
                          <a:spLocks noChangeArrowheads="1"/>
                        </wps:cNvSpPr>
                        <wps:spPr bwMode="auto">
                          <a:xfrm>
                            <a:off x="1466215" y="52578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17CE0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6" name="Rectangle 3687"/>
                        <wps:cNvSpPr>
                          <a:spLocks noChangeArrowheads="1"/>
                        </wps:cNvSpPr>
                        <wps:spPr bwMode="auto">
                          <a:xfrm>
                            <a:off x="1577340" y="52578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22D92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7" name="Rectangle 3688"/>
                        <wps:cNvSpPr>
                          <a:spLocks noChangeArrowheads="1"/>
                        </wps:cNvSpPr>
                        <wps:spPr bwMode="auto">
                          <a:xfrm>
                            <a:off x="1920875" y="2933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AF0ED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8" name="Rectangle 3689"/>
                        <wps:cNvSpPr>
                          <a:spLocks noChangeArrowheads="1"/>
                        </wps:cNvSpPr>
                        <wps:spPr bwMode="auto">
                          <a:xfrm>
                            <a:off x="2032635" y="2933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E262E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9" name="Rectangle 3690"/>
                        <wps:cNvSpPr>
                          <a:spLocks noChangeArrowheads="1"/>
                        </wps:cNvSpPr>
                        <wps:spPr bwMode="auto">
                          <a:xfrm>
                            <a:off x="2153920" y="2933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B8CC0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0" name="Rectangle 3691"/>
                        <wps:cNvSpPr>
                          <a:spLocks noChangeArrowheads="1"/>
                        </wps:cNvSpPr>
                        <wps:spPr bwMode="auto">
                          <a:xfrm>
                            <a:off x="2275205" y="3638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2F437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1" name="Rectangle 3692"/>
                        <wps:cNvSpPr>
                          <a:spLocks noChangeArrowheads="1"/>
                        </wps:cNvSpPr>
                        <wps:spPr bwMode="auto">
                          <a:xfrm>
                            <a:off x="3114040" y="27305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E31CB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56" name="Rectangle 3693"/>
                        <wps:cNvSpPr>
                          <a:spLocks noChangeArrowheads="1"/>
                        </wps:cNvSpPr>
                        <wps:spPr bwMode="auto">
                          <a:xfrm>
                            <a:off x="2992755" y="2730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37BED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57" name="Rectangle 3694"/>
                        <wps:cNvSpPr>
                          <a:spLocks noChangeArrowheads="1"/>
                        </wps:cNvSpPr>
                        <wps:spPr bwMode="auto">
                          <a:xfrm>
                            <a:off x="2871470" y="2730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64D52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58" name="Rectangle 3695"/>
                        <wps:cNvSpPr>
                          <a:spLocks noChangeArrowheads="1"/>
                        </wps:cNvSpPr>
                        <wps:spPr bwMode="auto">
                          <a:xfrm>
                            <a:off x="2760345" y="2730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80145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59" name="Rectangle 3696"/>
                        <wps:cNvSpPr>
                          <a:spLocks noChangeArrowheads="1"/>
                        </wps:cNvSpPr>
                        <wps:spPr bwMode="auto">
                          <a:xfrm>
                            <a:off x="3154680" y="58674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309ED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60" name="Rectangle 3697"/>
                        <wps:cNvSpPr>
                          <a:spLocks noChangeArrowheads="1"/>
                        </wps:cNvSpPr>
                        <wps:spPr bwMode="auto">
                          <a:xfrm>
                            <a:off x="3043555" y="58674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5246A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61" name="Rectangle 3698"/>
                        <wps:cNvSpPr>
                          <a:spLocks noChangeArrowheads="1"/>
                        </wps:cNvSpPr>
                        <wps:spPr bwMode="auto">
                          <a:xfrm>
                            <a:off x="4317365" y="58674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827DB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62" name="Rectangle 3699"/>
                        <wps:cNvSpPr>
                          <a:spLocks noChangeArrowheads="1"/>
                        </wps:cNvSpPr>
                        <wps:spPr bwMode="auto">
                          <a:xfrm>
                            <a:off x="4428490" y="58674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2629D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4DF25B" id="Полотно 15" o:spid="_x0000_s1108" editas="canvas" style="width:426.55pt;height:78.05pt;mso-position-horizontal-relative:char;mso-position-vertical-relative:line" coordsize="54171,9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">
                <v:shape id="_x0000_s1109" type="#_x0000_t75" style="position:absolute;width:54171;height:9912;visibility:visible;mso-wrap-style:square">
                  <v:fill o:detectmouseclick="t"/>
                  <v:path o:connecttype="none"/>
                </v:shape>
                <v:line id="Line 3652" o:spid="_x0000_s1110" style="position:absolute;flip:y;visibility:visible;mso-wrap-style:square" from="6470,1517" to="9264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" strokeweight="1pt"/>
                <v:line id="Line 3653" o:spid="_x0000_s1111" style="position:absolute;flip:y;visibility:visible;mso-wrap-style:square" from="6997,2114" to="9232,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" strokeweight="1pt"/>
                <v:line id="Line 3654" o:spid="_x0000_s1112" style="position:absolute;visibility:visible;mso-wrap-style:square" from="9264,1517" to="12052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" strokeweight="1pt"/>
                <v:line id="Line 3655" o:spid="_x0000_s1113" style="position:absolute;visibility:visible;mso-wrap-style:square" from="12052,3136" to="12052,6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" strokeweight="1pt"/>
                <v:line id="Line 3656" o:spid="_x0000_s1114" style="position:absolute;flip:y;visibility:visible;mso-wrap-style:square" from="11557,3448" to="11557,6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" strokeweight="1pt"/>
                <v:line id="Line 3657" o:spid="_x0000_s1115" style="position:absolute;flip:x;visibility:visible;mso-wrap-style:square" from="9264,6362" to="12052,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" strokeweight="1pt"/>
                <v:line id="Line 3658" o:spid="_x0000_s1116" style="position:absolute;flip:x y;visibility:visible;mso-wrap-style:square" from="6470,6362" to="9264,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" strokeweight="1pt"/>
                <v:line id="Line 3659" o:spid="_x0000_s1117" style="position:absolute;flip:x y;visibility:visible;mso-wrap-style:square" from="6997,6089" to="9232,7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" strokeweight="1pt"/>
                <v:line id="Line 3660" o:spid="_x0000_s1118" style="position:absolute;flip:y;visibility:visible;mso-wrap-style:square" from="6470,3136" to="6470,6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" strokeweight="1pt"/>
                <v:line id="Line 3661" o:spid="_x0000_s1119" style="position:absolute;flip:x;visibility:visible;mso-wrap-style:square" from="3651,3136" to="6470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" strokeweight="1pt"/>
                <v:line id="Line 3662" o:spid="_x0000_s1120" style="position:absolute;flip:x;visibility:visible;mso-wrap-style:square" from="3651,6362" to="6470,6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" strokeweight="1pt"/>
                <v:line id="Line 3663" o:spid="_x0000_s1121" style="position:absolute;visibility:visible;mso-wrap-style:square" from="12052,6362" to="14719,6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" strokeweight="1pt"/>
                <v:line id="Line 3664" o:spid="_x0000_s1122" style="position:absolute;flip:y;visibility:visible;mso-wrap-style:square" from="34982,2120" to="37776,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" strokeweight="1pt"/>
                <v:line id="Line 3665" o:spid="_x0000_s1123" style="position:absolute;flip:y;visibility:visible;mso-wrap-style:square" from="35509,2717" to="37744,4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" strokeweight="1pt"/>
                <v:line id="Line 3666" o:spid="_x0000_s1124" style="position:absolute;visibility:visible;mso-wrap-style:square" from="37776,2120" to="40563,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" strokeweight="1pt"/>
                <v:line id="Line 3667" o:spid="_x0000_s1125" style="position:absolute;visibility:visible;mso-wrap-style:square" from="40563,3740" to="40563,6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" strokeweight="1pt"/>
                <v:line id="Line 3668" o:spid="_x0000_s1126" style="position:absolute;flip:y;visibility:visible;mso-wrap-style:square" from="40068,4057" to="40068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" strokeweight="1pt"/>
                <v:line id="Line 3669" o:spid="_x0000_s1127" style="position:absolute;flip:x;visibility:visible;mso-wrap-style:square" from="37776,6965" to="40563,8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" strokeweight="1pt"/>
                <v:line id="Line 3670" o:spid="_x0000_s1128" style="position:absolute;flip:x y;visibility:visible;mso-wrap-style:square" from="34982,6965" to="37776,8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" strokeweight="1pt"/>
                <v:line id="Line 3671" o:spid="_x0000_s1129" style="position:absolute;flip:x y;visibility:visible;mso-wrap-style:square" from="35509,6692" to="37744,7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" strokeweight="1pt"/>
                <v:line id="Line 3672" o:spid="_x0000_s1130" style="position:absolute;flip:y;visibility:visible;mso-wrap-style:square" from="34982,3740" to="34982,6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" strokeweight="1pt"/>
                <v:line id="Line 3673" o:spid="_x0000_s1131" style="position:absolute;flip:x;visibility:visible;mso-wrap-style:square" from="32315,3740" to="34982,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" strokeweight="1pt"/>
                <v:line id="Line 3674" o:spid="_x0000_s1132" style="position:absolute;flip:x;visibility:visible;mso-wrap-style:square" from="31908,6965" to="34982,6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" strokeweight="1pt"/>
                <v:line id="Line 3675" o:spid="_x0000_s1133" style="position:absolute;visibility:visible;mso-wrap-style:square" from="40563,6965" to="43237,6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" strokeweight="1pt"/>
                <v:shape id="Freeform 3676" o:spid="_x0000_s1134" style="position:absolute;left:24257;top:5086;width:1524;height:508;visibility:visible;mso-wrap-style:square;v-text-anchor:top" coordsize="24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" path="m240,43l,80,49,40,2,,240,43xe" fillcolor="black" strokeweight="1pt">
                  <v:path arrowok="t" o:connecttype="custom" o:connectlocs="152400,27305;0,50800;31115,25400;1270,0;152400,27305" o:connectangles="0,0,0,0,0"/>
                </v:shape>
                <v:line id="Line 3677" o:spid="_x0000_s1135" style="position:absolute;visibility:visible;mso-wrap-style:square" from="17595,5257" to="24568,5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" strokeweight="1pt"/>
                <v:shape id="Freeform 3678" o:spid="_x0000_s1136" style="position:absolute;left:49745;top:5003;width:1010;height:508;visibility:visible;mso-wrap-style:square;v-text-anchor:top" coordsize="15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" path="m159,40l,80,32,40,,,159,40xe" fillcolor="black" strokeweight="1pt">
                  <v:path arrowok="t" o:connecttype="custom" o:connectlocs="100965,25400;0,50800;20320,25400;0,0;100965,25400" o:connectangles="0,0,0,0,0"/>
                </v:shape>
                <v:line id="Line 3679" o:spid="_x0000_s1137" style="position:absolute;visibility:visible;mso-wrap-style:square" from="45700,5257" to="49949,5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" strokeweight="1pt"/>
                <v:rect id="Rectangle 3680" o:spid="_x0000_s1138" style="position:absolute;left:3035;top:2832;width:64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615568DF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681" o:spid="_x0000_s1139" style="position:absolute;left:1924;top:2120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EF5AA4F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682" o:spid="_x0000_s1140" style="position:absolute;left:806;top:2120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726F94ED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683" o:spid="_x0000_s1141" style="position:absolute;left:3035;top:5969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3D97309" w14:textId="77777777" w:rsidR="0068345A" w:rsidRDefault="0068345A" w:rsidP="0068345A"/>
                    </w:txbxContent>
                  </v:textbox>
                </v:rect>
                <v:rect id="Rectangle 3684" o:spid="_x0000_s1142" style="position:absolute;left:1924;top:5257;width:46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61D84FA" w14:textId="77777777" w:rsidR="0068345A" w:rsidRPr="008918C7" w:rsidRDefault="0068345A" w:rsidP="0068345A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az-Latn-AZ"/>
                          </w:rPr>
                          <w:t>l</w:t>
                        </w:r>
                      </w:p>
                    </w:txbxContent>
                  </v:textbox>
                </v:rect>
                <v:rect id="Rectangle 3685" o:spid="_x0000_s1143" style="position:absolute;left:806;top:5257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3561566D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686" o:spid="_x0000_s1144" style="position:absolute;left:14662;top:5257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36017CE0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687" o:spid="_x0000_s1145" style="position:absolute;left:15773;top:5257;width:46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F822D92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3688" o:spid="_x0000_s1146" style="position:absolute;left:19208;top:2933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9CAF0ED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689" o:spid="_x0000_s1147" style="position:absolute;left:20326;top:2933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7F7E262E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690" o:spid="_x0000_s1148" style="position:absolute;left:21539;top:2933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B5B8CC0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691" o:spid="_x0000_s1149" style="position:absolute;left:22752;top:3638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12D2F437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692" o:spid="_x0000_s1150" style="position:absolute;left:31140;top:2730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F4E31CB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693" o:spid="_x0000_s1151" style="position:absolute;left:29927;top:2730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0637BED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694" o:spid="_x0000_s1152" style="position:absolute;left:28714;top:2730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70864D52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695" o:spid="_x0000_s1153" style="position:absolute;left:27603;top:2730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24480145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696" o:spid="_x0000_s1154" style="position:absolute;left:31546;top:5867;width:46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42E309ED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3697" o:spid="_x0000_s1155" style="position:absolute;left:30435;top:5867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0255246A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698" o:spid="_x0000_s1156" style="position:absolute;left:43173;top:5867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0B827DB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699" o:spid="_x0000_s1157" style="position:absolute;left:44284;top:5867;width:46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262629D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C79B478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  <w:t xml:space="preserve">2,4-дихлортолуол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  <w:t>2,4-дихлорбензойная кислота</w:t>
      </w:r>
    </w:p>
    <w:p w14:paraId="240D334A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2975739A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085DE85C" wp14:editId="15A7B6F7">
                <wp:extent cx="5080000" cy="1431925"/>
                <wp:effectExtent l="0" t="0" r="0" b="15875"/>
                <wp:docPr id="14" name="Полотн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620" name="Line 3705"/>
                        <wps:cNvCnPr/>
                        <wps:spPr bwMode="auto">
                          <a:xfrm flipV="1">
                            <a:off x="574675" y="153670"/>
                            <a:ext cx="283210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1" name="Line 3706"/>
                        <wps:cNvCnPr/>
                        <wps:spPr bwMode="auto">
                          <a:xfrm flipV="1">
                            <a:off x="628015" y="213995"/>
                            <a:ext cx="226695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2" name="Line 3707"/>
                        <wps:cNvCnPr/>
                        <wps:spPr bwMode="auto">
                          <a:xfrm>
                            <a:off x="857885" y="153670"/>
                            <a:ext cx="283210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3" name="Line 3708"/>
                        <wps:cNvCnPr/>
                        <wps:spPr bwMode="auto">
                          <a:xfrm>
                            <a:off x="1141095" y="317500"/>
                            <a:ext cx="0" cy="3270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4" name="Line 3709"/>
                        <wps:cNvCnPr/>
                        <wps:spPr bwMode="auto">
                          <a:xfrm flipV="1">
                            <a:off x="1090930" y="349250"/>
                            <a:ext cx="0" cy="262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5" name="Line 3710"/>
                        <wps:cNvCnPr/>
                        <wps:spPr bwMode="auto">
                          <a:xfrm flipH="1">
                            <a:off x="857885" y="644525"/>
                            <a:ext cx="283210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6" name="Line 3711"/>
                        <wps:cNvCnPr/>
                        <wps:spPr bwMode="auto">
                          <a:xfrm flipH="1" flipV="1">
                            <a:off x="574675" y="644525"/>
                            <a:ext cx="283210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7" name="Line 3712"/>
                        <wps:cNvCnPr/>
                        <wps:spPr bwMode="auto">
                          <a:xfrm flipH="1" flipV="1">
                            <a:off x="628015" y="617220"/>
                            <a:ext cx="226695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8" name="Line 3713"/>
                        <wps:cNvCnPr/>
                        <wps:spPr bwMode="auto">
                          <a:xfrm flipV="1">
                            <a:off x="574675" y="317500"/>
                            <a:ext cx="0" cy="3270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9" name="Line 3714"/>
                        <wps:cNvCnPr/>
                        <wps:spPr bwMode="auto">
                          <a:xfrm>
                            <a:off x="1141095" y="644525"/>
                            <a:ext cx="2660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0" name="Line 3715"/>
                        <wps:cNvCnPr/>
                        <wps:spPr bwMode="auto">
                          <a:xfrm flipV="1">
                            <a:off x="2042160" y="543560"/>
                            <a:ext cx="283845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1" name="Line 3716"/>
                        <wps:cNvCnPr/>
                        <wps:spPr bwMode="auto">
                          <a:xfrm flipV="1">
                            <a:off x="2096135" y="603885"/>
                            <a:ext cx="226695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2" name="Line 3717"/>
                        <wps:cNvCnPr/>
                        <wps:spPr bwMode="auto">
                          <a:xfrm>
                            <a:off x="2326005" y="543560"/>
                            <a:ext cx="283210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3" name="Line 3718"/>
                        <wps:cNvCnPr/>
                        <wps:spPr bwMode="auto">
                          <a:xfrm>
                            <a:off x="2609215" y="707390"/>
                            <a:ext cx="0" cy="3270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4" name="Line 3719"/>
                        <wps:cNvCnPr/>
                        <wps:spPr bwMode="auto">
                          <a:xfrm flipV="1">
                            <a:off x="2558415" y="739140"/>
                            <a:ext cx="0" cy="262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6" name="Line 3720"/>
                        <wps:cNvCnPr/>
                        <wps:spPr bwMode="auto">
                          <a:xfrm flipH="1">
                            <a:off x="2326005" y="1034415"/>
                            <a:ext cx="283210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7" name="Line 3721"/>
                        <wps:cNvCnPr/>
                        <wps:spPr bwMode="auto">
                          <a:xfrm flipH="1" flipV="1">
                            <a:off x="2042160" y="1034415"/>
                            <a:ext cx="283845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8" name="Line 3722"/>
                        <wps:cNvCnPr/>
                        <wps:spPr bwMode="auto">
                          <a:xfrm flipH="1" flipV="1">
                            <a:off x="2096135" y="1006475"/>
                            <a:ext cx="226695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9" name="Line 3723"/>
                        <wps:cNvCnPr/>
                        <wps:spPr bwMode="auto">
                          <a:xfrm flipV="1">
                            <a:off x="2042160" y="707390"/>
                            <a:ext cx="0" cy="3270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0" name="Line 3724"/>
                        <wps:cNvCnPr/>
                        <wps:spPr bwMode="auto">
                          <a:xfrm>
                            <a:off x="3743325" y="1034415"/>
                            <a:ext cx="2705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1" name="Line 3725"/>
                        <wps:cNvCnPr/>
                        <wps:spPr bwMode="auto">
                          <a:xfrm flipV="1">
                            <a:off x="3176270" y="462280"/>
                            <a:ext cx="0" cy="245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2" name="Line 3726"/>
                        <wps:cNvCnPr/>
                        <wps:spPr bwMode="auto">
                          <a:xfrm>
                            <a:off x="3176270" y="707390"/>
                            <a:ext cx="0" cy="3270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3" name="Line 3727"/>
                        <wps:cNvCnPr/>
                        <wps:spPr bwMode="auto">
                          <a:xfrm flipH="1">
                            <a:off x="3010535" y="1034415"/>
                            <a:ext cx="165735" cy="952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4" name="Line 3728"/>
                        <wps:cNvCnPr/>
                        <wps:spPr bwMode="auto">
                          <a:xfrm flipH="1" flipV="1">
                            <a:off x="2609215" y="1034415"/>
                            <a:ext cx="165100" cy="952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5" name="Line 3729"/>
                        <wps:cNvCnPr/>
                        <wps:spPr bwMode="auto">
                          <a:xfrm flipV="1">
                            <a:off x="3176270" y="543560"/>
                            <a:ext cx="283845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6" name="Line 3730"/>
                        <wps:cNvCnPr/>
                        <wps:spPr bwMode="auto">
                          <a:xfrm flipV="1">
                            <a:off x="3229610" y="603885"/>
                            <a:ext cx="227330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7" name="Line 3731"/>
                        <wps:cNvCnPr/>
                        <wps:spPr bwMode="auto">
                          <a:xfrm>
                            <a:off x="3460115" y="543560"/>
                            <a:ext cx="283210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0" name="Line 3732"/>
                        <wps:cNvCnPr/>
                        <wps:spPr bwMode="auto">
                          <a:xfrm flipH="1" flipV="1">
                            <a:off x="3176270" y="1034415"/>
                            <a:ext cx="283845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1" name="Line 3733"/>
                        <wps:cNvCnPr/>
                        <wps:spPr bwMode="auto">
                          <a:xfrm flipH="1" flipV="1">
                            <a:off x="3229610" y="1006475"/>
                            <a:ext cx="227330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2" name="Line 3734"/>
                        <wps:cNvCnPr/>
                        <wps:spPr bwMode="auto">
                          <a:xfrm flipH="1">
                            <a:off x="3460115" y="1034415"/>
                            <a:ext cx="283210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3" name="Line 3735"/>
                        <wps:cNvCnPr/>
                        <wps:spPr bwMode="auto">
                          <a:xfrm>
                            <a:off x="3743325" y="707390"/>
                            <a:ext cx="0" cy="3270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4" name="Line 3736"/>
                        <wps:cNvCnPr/>
                        <wps:spPr bwMode="auto">
                          <a:xfrm flipV="1">
                            <a:off x="3692525" y="739140"/>
                            <a:ext cx="0" cy="262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5" name="Freeform 3737"/>
                        <wps:cNvSpPr>
                          <a:spLocks/>
                        </wps:cNvSpPr>
                        <wps:spPr bwMode="auto">
                          <a:xfrm>
                            <a:off x="1774825" y="844550"/>
                            <a:ext cx="154940" cy="51435"/>
                          </a:xfrm>
                          <a:custGeom>
                            <a:avLst/>
                            <a:gdLst>
                              <a:gd name="T0" fmla="*/ 154940 w 244"/>
                              <a:gd name="T1" fmla="*/ 26670 h 81"/>
                              <a:gd name="T2" fmla="*/ 0 w 244"/>
                              <a:gd name="T3" fmla="*/ 51435 h 81"/>
                              <a:gd name="T4" fmla="*/ 31750 w 244"/>
                              <a:gd name="T5" fmla="*/ 26035 h 81"/>
                              <a:gd name="T6" fmla="*/ 635 w 244"/>
                              <a:gd name="T7" fmla="*/ 0 h 81"/>
                              <a:gd name="T8" fmla="*/ 154940 w 244"/>
                              <a:gd name="T9" fmla="*/ 26670 h 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4" h="81">
                                <a:moveTo>
                                  <a:pt x="244" y="42"/>
                                </a:moveTo>
                                <a:lnTo>
                                  <a:pt x="0" y="81"/>
                                </a:lnTo>
                                <a:lnTo>
                                  <a:pt x="50" y="41"/>
                                </a:lnTo>
                                <a:lnTo>
                                  <a:pt x="1" y="0"/>
                                </a:lnTo>
                                <a:lnTo>
                                  <a:pt x="24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6" name="Line 3738"/>
                        <wps:cNvCnPr/>
                        <wps:spPr bwMode="auto">
                          <a:xfrm>
                            <a:off x="205105" y="861060"/>
                            <a:ext cx="1601470" cy="9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7" name="Freeform 3739"/>
                        <wps:cNvSpPr>
                          <a:spLocks/>
                        </wps:cNvSpPr>
                        <wps:spPr bwMode="auto">
                          <a:xfrm>
                            <a:off x="4718050" y="785495"/>
                            <a:ext cx="102870" cy="51435"/>
                          </a:xfrm>
                          <a:custGeom>
                            <a:avLst/>
                            <a:gdLst>
                              <a:gd name="T0" fmla="*/ 102870 w 162"/>
                              <a:gd name="T1" fmla="*/ 25400 h 81"/>
                              <a:gd name="T2" fmla="*/ 0 w 162"/>
                              <a:gd name="T3" fmla="*/ 51435 h 81"/>
                              <a:gd name="T4" fmla="*/ 20320 w 162"/>
                              <a:gd name="T5" fmla="*/ 25400 h 81"/>
                              <a:gd name="T6" fmla="*/ 0 w 162"/>
                              <a:gd name="T7" fmla="*/ 0 h 81"/>
                              <a:gd name="T8" fmla="*/ 102870 w 162"/>
                              <a:gd name="T9" fmla="*/ 25400 h 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2" h="81">
                                <a:moveTo>
                                  <a:pt x="162" y="40"/>
                                </a:moveTo>
                                <a:lnTo>
                                  <a:pt x="0" y="81"/>
                                </a:lnTo>
                                <a:lnTo>
                                  <a:pt x="32" y="40"/>
                                </a:lnTo>
                                <a:lnTo>
                                  <a:pt x="0" y="0"/>
                                </a:lnTo>
                                <a:lnTo>
                                  <a:pt x="16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8" name="Line 3740"/>
                        <wps:cNvCnPr/>
                        <wps:spPr bwMode="auto">
                          <a:xfrm>
                            <a:off x="4280535" y="807720"/>
                            <a:ext cx="43053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9" name="Rectangle 3741"/>
                        <wps:cNvSpPr>
                          <a:spLocks noChangeArrowheads="1"/>
                        </wps:cNvSpPr>
                        <wps:spPr bwMode="auto">
                          <a:xfrm>
                            <a:off x="1405890" y="5327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08E23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10" name="Rectangle 3742"/>
                        <wps:cNvSpPr>
                          <a:spLocks noChangeArrowheads="1"/>
                        </wps:cNvSpPr>
                        <wps:spPr bwMode="auto">
                          <a:xfrm>
                            <a:off x="1529080" y="5327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D5AA4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11" name="Rectangle 3743"/>
                        <wps:cNvSpPr>
                          <a:spLocks noChangeArrowheads="1"/>
                        </wps:cNvSpPr>
                        <wps:spPr bwMode="auto">
                          <a:xfrm>
                            <a:off x="1642110" y="6045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B0288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12" name="Rectangle 3744"/>
                        <wps:cNvSpPr>
                          <a:spLocks noChangeArrowheads="1"/>
                        </wps:cNvSpPr>
                        <wps:spPr bwMode="auto">
                          <a:xfrm>
                            <a:off x="697865" y="90233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FD6B2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13" name="Rectangle 3745"/>
                        <wps:cNvSpPr>
                          <a:spLocks noChangeArrowheads="1"/>
                        </wps:cNvSpPr>
                        <wps:spPr bwMode="auto">
                          <a:xfrm>
                            <a:off x="769620" y="90233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5DFE6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14" name="Rectangle 3746"/>
                        <wps:cNvSpPr>
                          <a:spLocks noChangeArrowheads="1"/>
                        </wps:cNvSpPr>
                        <wps:spPr bwMode="auto">
                          <a:xfrm>
                            <a:off x="841375" y="90233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1DFEF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15" name="Rectangle 3747"/>
                        <wps:cNvSpPr>
                          <a:spLocks noChangeArrowheads="1"/>
                        </wps:cNvSpPr>
                        <wps:spPr bwMode="auto">
                          <a:xfrm>
                            <a:off x="872490" y="90233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BEB9A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17" name="Rectangle 3748"/>
                        <wps:cNvSpPr>
                          <a:spLocks noChangeArrowheads="1"/>
                        </wps:cNvSpPr>
                        <wps:spPr bwMode="auto">
                          <a:xfrm>
                            <a:off x="902970" y="90233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3B308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18" name="Rectangle 3749"/>
                        <wps:cNvSpPr>
                          <a:spLocks noChangeArrowheads="1"/>
                        </wps:cNvSpPr>
                        <wps:spPr bwMode="auto">
                          <a:xfrm>
                            <a:off x="934085" y="90233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D6997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19" name="Rectangle 3750"/>
                        <wps:cNvSpPr>
                          <a:spLocks noChangeArrowheads="1"/>
                        </wps:cNvSpPr>
                        <wps:spPr bwMode="auto">
                          <a:xfrm>
                            <a:off x="3109595" y="2768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650F8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20" name="Rectangle 3751"/>
                        <wps:cNvSpPr>
                          <a:spLocks noChangeArrowheads="1"/>
                        </wps:cNvSpPr>
                        <wps:spPr bwMode="auto">
                          <a:xfrm>
                            <a:off x="2750820" y="2768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E95E9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21" name="Rectangle 3752"/>
                        <wps:cNvSpPr>
                          <a:spLocks noChangeArrowheads="1"/>
                        </wps:cNvSpPr>
                        <wps:spPr bwMode="auto">
                          <a:xfrm>
                            <a:off x="2863215" y="2768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043CD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22" name="Rectangle 3753"/>
                        <wps:cNvSpPr>
                          <a:spLocks noChangeArrowheads="1"/>
                        </wps:cNvSpPr>
                        <wps:spPr bwMode="auto">
                          <a:xfrm>
                            <a:off x="2986405" y="2768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3D653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23" name="Rectangle 3754"/>
                        <wps:cNvSpPr>
                          <a:spLocks noChangeArrowheads="1"/>
                        </wps:cNvSpPr>
                        <wps:spPr bwMode="auto">
                          <a:xfrm>
                            <a:off x="4003040" y="92265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20228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24" name="Rectangle 3755"/>
                        <wps:cNvSpPr>
                          <a:spLocks noChangeArrowheads="1"/>
                        </wps:cNvSpPr>
                        <wps:spPr bwMode="auto">
                          <a:xfrm>
                            <a:off x="4115435" y="92265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2320C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25" name="Rectangle 3756"/>
                        <wps:cNvSpPr>
                          <a:spLocks noChangeArrowheads="1"/>
                        </wps:cNvSpPr>
                        <wps:spPr bwMode="auto">
                          <a:xfrm>
                            <a:off x="2771140" y="1086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5A6FB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26" name="Rectangle 3757"/>
                        <wps:cNvSpPr>
                          <a:spLocks noChangeArrowheads="1"/>
                        </wps:cNvSpPr>
                        <wps:spPr bwMode="auto">
                          <a:xfrm>
                            <a:off x="2894330" y="1086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D3F6D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27" name="Rectangle 3758"/>
                        <wps:cNvSpPr>
                          <a:spLocks noChangeArrowheads="1"/>
                        </wps:cNvSpPr>
                        <wps:spPr bwMode="auto">
                          <a:xfrm>
                            <a:off x="3212465" y="72771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28F26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28" name="Rectangle 3759"/>
                        <wps:cNvSpPr>
                          <a:spLocks noChangeArrowheads="1"/>
                        </wps:cNvSpPr>
                        <wps:spPr bwMode="auto">
                          <a:xfrm>
                            <a:off x="3592195" y="91249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B791E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29" name="Text Box 10994"/>
                        <wps:cNvSpPr txBox="1">
                          <a:spLocks noChangeArrowheads="1"/>
                        </wps:cNvSpPr>
                        <wps:spPr bwMode="auto">
                          <a:xfrm>
                            <a:off x="4230370" y="782320"/>
                            <a:ext cx="57848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B8D3E" w14:textId="77777777" w:rsidR="0068345A" w:rsidRPr="00333F77" w:rsidRDefault="0068345A" w:rsidP="0068345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</m:oMath>
                              <w:r w:rsidRPr="00333F7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CO</w:t>
                              </w:r>
                              <w:r w:rsidRPr="00333F7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  <w:lang w:val="az-Latn-AZ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5DE85C" id="Полотно 14" o:spid="_x0000_s1158" editas="canvas" style="width:400pt;height:112.75pt;mso-position-horizontal-relative:char;mso-position-vertical-relative:line" coordsize="50800,14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">
                <v:shape id="_x0000_s1159" type="#_x0000_t75" style="position:absolute;width:50800;height:14319;visibility:visible;mso-wrap-style:square">
                  <v:fill o:detectmouseclick="t"/>
                  <v:path o:connecttype="none"/>
                </v:shape>
                <v:line id="Line 3705" o:spid="_x0000_s1160" style="position:absolute;flip:y;visibility:visible;mso-wrap-style:square" from="5746,1536" to="8578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" strokeweight="1pt"/>
                <v:line id="Line 3706" o:spid="_x0000_s1161" style="position:absolute;flip:y;visibility:visible;mso-wrap-style:square" from="6280,2139" to="8547,3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" strokeweight="1pt"/>
                <v:line id="Line 3707" o:spid="_x0000_s1162" style="position:absolute;visibility:visible;mso-wrap-style:square" from="8578,1536" to="11410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" strokeweight="1pt"/>
                <v:line id="Line 3708" o:spid="_x0000_s1163" style="position:absolute;visibility:visible;mso-wrap-style:square" from="11410,3175" to="11410,6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" strokeweight="1pt"/>
                <v:line id="Line 3709" o:spid="_x0000_s1164" style="position:absolute;flip:y;visibility:visible;mso-wrap-style:square" from="10909,3492" to="10909,6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" strokeweight="1pt"/>
                <v:line id="Line 3710" o:spid="_x0000_s1165" style="position:absolute;flip:x;visibility:visible;mso-wrap-style:square" from="8578,6445" to="11410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" strokeweight="1pt"/>
                <v:line id="Line 3711" o:spid="_x0000_s1166" style="position:absolute;flip:x y;visibility:visible;mso-wrap-style:square" from="5746,6445" to="8578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" strokeweight="1pt"/>
                <v:line id="Line 3712" o:spid="_x0000_s1167" style="position:absolute;flip:x y;visibility:visible;mso-wrap-style:square" from="6280,6172" to="8547,7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" strokeweight="1pt"/>
                <v:line id="Line 3713" o:spid="_x0000_s1168" style="position:absolute;flip:y;visibility:visible;mso-wrap-style:square" from="5746,3175" to="5746,6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" strokeweight="1pt"/>
                <v:line id="Line 3714" o:spid="_x0000_s1169" style="position:absolute;visibility:visible;mso-wrap-style:square" from="11410,6445" to="14071,6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" strokeweight="1pt"/>
                <v:line id="Line 3715" o:spid="_x0000_s1170" style="position:absolute;flip:y;visibility:visible;mso-wrap-style:square" from="20421,5435" to="23260,7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" strokeweight="1pt"/>
                <v:line id="Line 3716" o:spid="_x0000_s1171" style="position:absolute;flip:y;visibility:visible;mso-wrap-style:square" from="20961,6038" to="23228,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" strokeweight="1pt"/>
                <v:line id="Line 3717" o:spid="_x0000_s1172" style="position:absolute;visibility:visible;mso-wrap-style:square" from="23260,5435" to="26092,7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" strokeweight="1pt"/>
                <v:line id="Line 3718" o:spid="_x0000_s1173" style="position:absolute;visibility:visible;mso-wrap-style:square" from="26092,7073" to="26092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" strokeweight="1pt"/>
                <v:line id="Line 3719" o:spid="_x0000_s1174" style="position:absolute;flip:y;visibility:visible;mso-wrap-style:square" from="25584,7391" to="25584,10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" strokeweight="1pt"/>
                <v:line id="Line 3720" o:spid="_x0000_s1175" style="position:absolute;flip:x;visibility:visible;mso-wrap-style:square" from="23260,10344" to="26092,1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" strokeweight="1pt"/>
                <v:line id="Line 3721" o:spid="_x0000_s1176" style="position:absolute;flip:x y;visibility:visible;mso-wrap-style:square" from="20421,10344" to="23260,1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" strokeweight="1pt"/>
                <v:line id="Line 3722" o:spid="_x0000_s1177" style="position:absolute;flip:x y;visibility:visible;mso-wrap-style:square" from="20961,10064" to="23228,1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" strokeweight="1pt"/>
                <v:line id="Line 3723" o:spid="_x0000_s1178" style="position:absolute;flip:y;visibility:visible;mso-wrap-style:square" from="20421,7073" to="20421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" strokeweight="1pt"/>
                <v:line id="Line 3724" o:spid="_x0000_s1179" style="position:absolute;visibility:visible;mso-wrap-style:square" from="37433,10344" to="40138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" strokeweight="1pt"/>
                <v:line id="Line 3725" o:spid="_x0000_s1180" style="position:absolute;flip:y;visibility:visible;mso-wrap-style:square" from="31762,4622" to="31762,7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" strokeweight="1pt"/>
                <v:line id="Line 3726" o:spid="_x0000_s1181" style="position:absolute;visibility:visible;mso-wrap-style:square" from="31762,7073" to="31762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" strokeweight="1pt"/>
                <v:line id="Line 3727" o:spid="_x0000_s1182" style="position:absolute;flip:x;visibility:visible;mso-wrap-style:square" from="30105,10344" to="31762,1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" strokeweight="1pt"/>
                <v:line id="Line 3728" o:spid="_x0000_s1183" style="position:absolute;flip:x y;visibility:visible;mso-wrap-style:square" from="26092,10344" to="27743,1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" strokeweight="1pt"/>
                <v:line id="Line 3729" o:spid="_x0000_s1184" style="position:absolute;flip:y;visibility:visible;mso-wrap-style:square" from="31762,5435" to="34601,7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" strokeweight="1pt"/>
                <v:line id="Line 3730" o:spid="_x0000_s1185" style="position:absolute;flip:y;visibility:visible;mso-wrap-style:square" from="32296,6038" to="34569,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" strokeweight="1pt"/>
                <v:line id="Line 3731" o:spid="_x0000_s1186" style="position:absolute;visibility:visible;mso-wrap-style:square" from="34601,5435" to="37433,7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" strokeweight="1pt"/>
                <v:line id="Line 3732" o:spid="_x0000_s1187" style="position:absolute;flip:x y;visibility:visible;mso-wrap-style:square" from="31762,10344" to="34601,1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" strokeweight="1pt"/>
                <v:line id="Line 3733" o:spid="_x0000_s1188" style="position:absolute;flip:x y;visibility:visible;mso-wrap-style:square" from="32296,10064" to="34569,1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" strokeweight="1pt"/>
                <v:line id="Line 3734" o:spid="_x0000_s1189" style="position:absolute;flip:x;visibility:visible;mso-wrap-style:square" from="34601,10344" to="37433,1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" strokeweight="1pt"/>
                <v:line id="Line 3735" o:spid="_x0000_s1190" style="position:absolute;visibility:visible;mso-wrap-style:square" from="37433,7073" to="37433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" strokeweight="1pt"/>
                <v:line id="Line 3736" o:spid="_x0000_s1191" style="position:absolute;flip:y;visibility:visible;mso-wrap-style:square" from="36925,7391" to="36925,10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" strokeweight="1pt"/>
                <v:shape id="Freeform 3737" o:spid="_x0000_s1192" style="position:absolute;left:17748;top:8445;width:1549;height:514;visibility:visible;mso-wrap-style:square;v-text-anchor:top" coordsize="24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" path="m244,42l,81,50,41,1,,244,42xe" fillcolor="black" strokeweight="1pt">
                  <v:path arrowok="t" o:connecttype="custom" o:connectlocs="98386900,16935450;0,32661225;20161250,16532225;403225,0;98386900,16935450" o:connectangles="0,0,0,0,0"/>
                </v:shape>
                <v:line id="Line 3738" o:spid="_x0000_s1193" style="position:absolute;visibility:visible;mso-wrap-style:square" from="2051,8610" to="18065,8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" strokeweight="1pt"/>
                <v:shape id="Freeform 3739" o:spid="_x0000_s1194" style="position:absolute;left:47180;top:7854;width:1029;height:515;visibility:visible;mso-wrap-style:square;v-text-anchor:top" coordsize="16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" path="m162,40l,81,32,40,,,162,40xe" fillcolor="black" strokeweight="1pt">
                  <v:path arrowok="t" o:connecttype="custom" o:connectlocs="65322450,16129000;0,32661225;12903200,16129000;0,0;65322450,16129000" o:connectangles="0,0,0,0,0"/>
                </v:shape>
                <v:line id="Line 3740" o:spid="_x0000_s1195" style="position:absolute;visibility:visible;mso-wrap-style:square" from="42805,8077" to="47110,8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" strokeweight="1pt"/>
                <v:rect id="Rectangle 3741" o:spid="_x0000_s1196" style="position:absolute;left:14058;top:5327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B108E23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742" o:spid="_x0000_s1197" style="position:absolute;left:15290;top:5327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0A1D5AA4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743" o:spid="_x0000_s1198" style="position:absolute;left:16421;top:6045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52B0288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744" o:spid="_x0000_s1199" style="position:absolute;left:6978;top:9023;width:737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07FD6B2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3745" o:spid="_x0000_s1200" style="position:absolute;left:7696;top:9023;width:83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AD5DFE6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746" o:spid="_x0000_s1201" style="position:absolute;left:8413;top:9023;width:46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7671DFEF" w14:textId="77777777" w:rsidR="0068345A" w:rsidRDefault="0068345A" w:rsidP="0068345A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3747" o:spid="_x0000_s1202" style="position:absolute;left:8724;top:9023;width:46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2C0BEB9A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3748" o:spid="_x0000_s1203" style="position:absolute;left:9029;top:9023;width:46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02B3B308" w14:textId="77777777" w:rsidR="0068345A" w:rsidRDefault="0068345A" w:rsidP="0068345A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3749" o:spid="_x0000_s1204" style="position:absolute;left:9340;top:9023;width:83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57FD6997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750" o:spid="_x0000_s1205" style="position:absolute;left:31095;top:2768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2D650F8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751" o:spid="_x0000_s1206" style="position:absolute;left:27508;top:2768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4B0E95E9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752" o:spid="_x0000_s1207" style="position:absolute;left:28632;top:2768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1C043CD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753" o:spid="_x0000_s1208" style="position:absolute;left:29864;top:2768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293D653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754" o:spid="_x0000_s1209" style="position:absolute;left:40030;top:9226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7720228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755" o:spid="_x0000_s1210" style="position:absolute;left:41154;top:9226;width:46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CC2320C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3756" o:spid="_x0000_s1211" style="position:absolute;left:27711;top:10864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025A6FB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757" o:spid="_x0000_s1212" style="position:absolute;left:28943;top:10864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86D3F6D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758" o:spid="_x0000_s1213" style="position:absolute;left:32124;top:727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1D28F26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3759" o:spid="_x0000_s1214" style="position:absolute;left:35921;top:9124;width:578;height:2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368B791E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94" o:spid="_x0000_s1215" type="#_x0000_t202" style="position:absolute;left:42303;top:7823;width:5785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" filled="f" stroked="f">
                  <v:textbox>
                    <w:txbxContent>
                      <w:p w14:paraId="14FB8D3E" w14:textId="77777777" w:rsidR="0068345A" w:rsidRPr="00333F77" w:rsidRDefault="0068345A" w:rsidP="0068345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</m:oMath>
                        <w:r w:rsidRPr="00333F7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  <w:t>CO</w:t>
                        </w:r>
                        <w:r w:rsidRPr="00333F7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az-Latn-AZ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E0ACFF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3-хлордифениламин-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</w:r>
    </w:p>
    <w:p w14:paraId="5B596224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6-угольная кислота</w:t>
      </w:r>
    </w:p>
    <w:p w14:paraId="0F16DF11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7B78366F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5E22D548" wp14:editId="795D03CB">
                <wp:extent cx="4735195" cy="1056005"/>
                <wp:effectExtent l="0" t="0" r="0" b="10795"/>
                <wp:docPr id="13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859" name="Line 3765"/>
                        <wps:cNvCnPr/>
                        <wps:spPr bwMode="auto">
                          <a:xfrm flipV="1">
                            <a:off x="1178560" y="156845"/>
                            <a:ext cx="287655" cy="167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0" name="Line 3766"/>
                        <wps:cNvCnPr/>
                        <wps:spPr bwMode="auto">
                          <a:xfrm flipV="1">
                            <a:off x="1232535" y="218440"/>
                            <a:ext cx="230505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1" name="Line 3767"/>
                        <wps:cNvCnPr/>
                        <wps:spPr bwMode="auto">
                          <a:xfrm>
                            <a:off x="1466215" y="156845"/>
                            <a:ext cx="288290" cy="167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2" name="Line 3768"/>
                        <wps:cNvCnPr/>
                        <wps:spPr bwMode="auto">
                          <a:xfrm>
                            <a:off x="1754505" y="323850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3" name="Line 3769"/>
                        <wps:cNvCnPr/>
                        <wps:spPr bwMode="auto">
                          <a:xfrm flipV="1">
                            <a:off x="1703070" y="356235"/>
                            <a:ext cx="0" cy="2673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4" name="Line 3770"/>
                        <wps:cNvCnPr/>
                        <wps:spPr bwMode="auto">
                          <a:xfrm flipH="1">
                            <a:off x="1466215" y="657225"/>
                            <a:ext cx="288290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5" name="Line 3771"/>
                        <wps:cNvCnPr/>
                        <wps:spPr bwMode="auto">
                          <a:xfrm flipH="1" flipV="1">
                            <a:off x="1178560" y="657225"/>
                            <a:ext cx="287655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8" name="Line 3772"/>
                        <wps:cNvCnPr/>
                        <wps:spPr bwMode="auto">
                          <a:xfrm flipH="1" flipV="1">
                            <a:off x="1232535" y="628650"/>
                            <a:ext cx="230505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7" name="Line 3773"/>
                        <wps:cNvCnPr/>
                        <wps:spPr bwMode="auto">
                          <a:xfrm flipV="1">
                            <a:off x="1178560" y="323850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8" name="Line 3774"/>
                        <wps:cNvCnPr/>
                        <wps:spPr bwMode="auto">
                          <a:xfrm>
                            <a:off x="2906395" y="657225"/>
                            <a:ext cx="2755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9" name="Line 3775"/>
                        <wps:cNvCnPr/>
                        <wps:spPr bwMode="auto">
                          <a:xfrm>
                            <a:off x="2906395" y="323850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0" name="Line 3776"/>
                        <wps:cNvCnPr/>
                        <wps:spPr bwMode="auto">
                          <a:xfrm flipV="1">
                            <a:off x="2855595" y="356235"/>
                            <a:ext cx="0" cy="2673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1" name="Line 3777"/>
                        <wps:cNvCnPr/>
                        <wps:spPr bwMode="auto">
                          <a:xfrm>
                            <a:off x="2331085" y="323850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8" name="Line 3778"/>
                        <wps:cNvCnPr/>
                        <wps:spPr bwMode="auto">
                          <a:xfrm flipH="1">
                            <a:off x="2162175" y="657225"/>
                            <a:ext cx="168910" cy="971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9" name="Line 3779"/>
                        <wps:cNvCnPr/>
                        <wps:spPr bwMode="auto">
                          <a:xfrm flipH="1" flipV="1">
                            <a:off x="1754505" y="657225"/>
                            <a:ext cx="167640" cy="971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1" name="Line 3780"/>
                        <wps:cNvCnPr/>
                        <wps:spPr bwMode="auto">
                          <a:xfrm flipV="1">
                            <a:off x="2331085" y="156845"/>
                            <a:ext cx="287655" cy="167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2" name="Line 3781"/>
                        <wps:cNvCnPr/>
                        <wps:spPr bwMode="auto">
                          <a:xfrm flipV="1">
                            <a:off x="2385060" y="218440"/>
                            <a:ext cx="230505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3" name="Line 3782"/>
                        <wps:cNvCnPr/>
                        <wps:spPr bwMode="auto">
                          <a:xfrm>
                            <a:off x="2618740" y="156845"/>
                            <a:ext cx="287655" cy="167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4" name="Line 3783"/>
                        <wps:cNvCnPr/>
                        <wps:spPr bwMode="auto">
                          <a:xfrm flipH="1" flipV="1">
                            <a:off x="2331085" y="657225"/>
                            <a:ext cx="287655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5" name="Line 3784"/>
                        <wps:cNvCnPr/>
                        <wps:spPr bwMode="auto">
                          <a:xfrm flipH="1" flipV="1">
                            <a:off x="2385060" y="628650"/>
                            <a:ext cx="230505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6" name="Line 3785"/>
                        <wps:cNvCnPr/>
                        <wps:spPr bwMode="auto">
                          <a:xfrm flipH="1">
                            <a:off x="2618740" y="657225"/>
                            <a:ext cx="287655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7" name="Freeform 3786"/>
                        <wps:cNvSpPr>
                          <a:spLocks/>
                        </wps:cNvSpPr>
                        <wps:spPr bwMode="auto">
                          <a:xfrm>
                            <a:off x="865505" y="516890"/>
                            <a:ext cx="156845" cy="52705"/>
                          </a:xfrm>
                          <a:custGeom>
                            <a:avLst/>
                            <a:gdLst>
                              <a:gd name="T0" fmla="*/ 247 w 247"/>
                              <a:gd name="T1" fmla="*/ 41 h 83"/>
                              <a:gd name="T2" fmla="*/ 0 w 247"/>
                              <a:gd name="T3" fmla="*/ 83 h 83"/>
                              <a:gd name="T4" fmla="*/ 49 w 247"/>
                              <a:gd name="T5" fmla="*/ 41 h 83"/>
                              <a:gd name="T6" fmla="*/ 0 w 247"/>
                              <a:gd name="T7" fmla="*/ 0 h 83"/>
                              <a:gd name="T8" fmla="*/ 247 w 247"/>
                              <a:gd name="T9" fmla="*/ 4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7" h="83">
                                <a:moveTo>
                                  <a:pt x="247" y="41"/>
                                </a:moveTo>
                                <a:lnTo>
                                  <a:pt x="0" y="83"/>
                                </a:lnTo>
                                <a:lnTo>
                                  <a:pt x="49" y="41"/>
                                </a:lnTo>
                                <a:lnTo>
                                  <a:pt x="0" y="0"/>
                                </a:lnTo>
                                <a:lnTo>
                                  <a:pt x="24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8" name="Line 3787"/>
                        <wps:cNvCnPr/>
                        <wps:spPr bwMode="auto">
                          <a:xfrm>
                            <a:off x="208280" y="542925"/>
                            <a:ext cx="6883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9" name="Freeform 3788"/>
                        <wps:cNvSpPr>
                          <a:spLocks/>
                        </wps:cNvSpPr>
                        <wps:spPr bwMode="auto">
                          <a:xfrm>
                            <a:off x="4380230" y="495935"/>
                            <a:ext cx="156845" cy="52705"/>
                          </a:xfrm>
                          <a:custGeom>
                            <a:avLst/>
                            <a:gdLst>
                              <a:gd name="T0" fmla="*/ 247 w 247"/>
                              <a:gd name="T1" fmla="*/ 41 h 83"/>
                              <a:gd name="T2" fmla="*/ 0 w 247"/>
                              <a:gd name="T3" fmla="*/ 83 h 83"/>
                              <a:gd name="T4" fmla="*/ 49 w 247"/>
                              <a:gd name="T5" fmla="*/ 41 h 83"/>
                              <a:gd name="T6" fmla="*/ 0 w 247"/>
                              <a:gd name="T7" fmla="*/ 0 h 83"/>
                              <a:gd name="T8" fmla="*/ 247 w 247"/>
                              <a:gd name="T9" fmla="*/ 4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7" h="83">
                                <a:moveTo>
                                  <a:pt x="247" y="41"/>
                                </a:moveTo>
                                <a:lnTo>
                                  <a:pt x="0" y="83"/>
                                </a:lnTo>
                                <a:lnTo>
                                  <a:pt x="49" y="41"/>
                                </a:lnTo>
                                <a:lnTo>
                                  <a:pt x="0" y="0"/>
                                </a:lnTo>
                                <a:lnTo>
                                  <a:pt x="24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0" name="Line 3789"/>
                        <wps:cNvCnPr/>
                        <wps:spPr bwMode="auto">
                          <a:xfrm>
                            <a:off x="3472815" y="521970"/>
                            <a:ext cx="9385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1" name="Rectangle 3790"/>
                        <wps:cNvSpPr>
                          <a:spLocks noChangeArrowheads="1"/>
                        </wps:cNvSpPr>
                        <wps:spPr bwMode="auto">
                          <a:xfrm>
                            <a:off x="323215" y="5638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0DF5B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2" name="Rectangle 3791"/>
                        <wps:cNvSpPr>
                          <a:spLocks noChangeArrowheads="1"/>
                        </wps:cNvSpPr>
                        <wps:spPr bwMode="auto">
                          <a:xfrm>
                            <a:off x="386080" y="5638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8937D" w14:textId="77777777" w:rsidR="0068345A" w:rsidRPr="002228C1" w:rsidRDefault="0068345A" w:rsidP="0068345A">
                              <w:pPr>
                                <w:rPr>
                                  <w:lang w:val="az-Latn-AZ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3" name="Rectangle 3792"/>
                        <wps:cNvSpPr>
                          <a:spLocks noChangeArrowheads="1"/>
                        </wps:cNvSpPr>
                        <wps:spPr bwMode="auto">
                          <a:xfrm>
                            <a:off x="427355" y="5638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5CB5F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4" name="Rectangle 3793"/>
                        <wps:cNvSpPr>
                          <a:spLocks noChangeArrowheads="1"/>
                        </wps:cNvSpPr>
                        <wps:spPr bwMode="auto">
                          <a:xfrm>
                            <a:off x="542290" y="5638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D235C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5" name="Rectangle 3794"/>
                        <wps:cNvSpPr>
                          <a:spLocks noChangeArrowheads="1"/>
                        </wps:cNvSpPr>
                        <wps:spPr bwMode="auto">
                          <a:xfrm>
                            <a:off x="667385" y="63690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AC4D8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6" name="Rectangle 3795"/>
                        <wps:cNvSpPr>
                          <a:spLocks noChangeArrowheads="1"/>
                        </wps:cNvSpPr>
                        <wps:spPr bwMode="auto">
                          <a:xfrm>
                            <a:off x="1918970" y="7105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740C1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7" name="Rectangle 3796"/>
                        <wps:cNvSpPr>
                          <a:spLocks noChangeArrowheads="1"/>
                        </wps:cNvSpPr>
                        <wps:spPr bwMode="auto">
                          <a:xfrm>
                            <a:off x="2044065" y="7105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FD2DD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8" name="Rectangle 3797"/>
                        <wps:cNvSpPr>
                          <a:spLocks noChangeArrowheads="1"/>
                        </wps:cNvSpPr>
                        <wps:spPr bwMode="auto">
                          <a:xfrm>
                            <a:off x="3170555" y="5429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F87F7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9" name="Rectangle 3798"/>
                        <wps:cNvSpPr>
                          <a:spLocks noChangeArrowheads="1"/>
                        </wps:cNvSpPr>
                        <wps:spPr bwMode="auto">
                          <a:xfrm>
                            <a:off x="3285490" y="54292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34C9D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0" name="Rectangle 3799"/>
                        <wps:cNvSpPr>
                          <a:spLocks noChangeArrowheads="1"/>
                        </wps:cNvSpPr>
                        <wps:spPr bwMode="auto">
                          <a:xfrm>
                            <a:off x="3973830" y="313690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2FC8D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1" name="Rectangle 3800"/>
                        <wps:cNvSpPr>
                          <a:spLocks noChangeArrowheads="1"/>
                        </wps:cNvSpPr>
                        <wps:spPr bwMode="auto">
                          <a:xfrm>
                            <a:off x="3743960" y="58483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7F8F8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2" name="Rectangle 3801"/>
                        <wps:cNvSpPr>
                          <a:spLocks noChangeArrowheads="1"/>
                        </wps:cNvSpPr>
                        <wps:spPr bwMode="auto">
                          <a:xfrm>
                            <a:off x="3827780" y="58483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FF027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3" name="Rectangle 3802"/>
                        <wps:cNvSpPr>
                          <a:spLocks noChangeArrowheads="1"/>
                        </wps:cNvSpPr>
                        <wps:spPr bwMode="auto">
                          <a:xfrm>
                            <a:off x="3910965" y="58483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27790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4" name="Rectangle 3803"/>
                        <wps:cNvSpPr>
                          <a:spLocks noChangeArrowheads="1"/>
                        </wps:cNvSpPr>
                        <wps:spPr bwMode="auto">
                          <a:xfrm>
                            <a:off x="3994150" y="58483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DB4C5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9" name="Rectangle 3804"/>
                        <wps:cNvSpPr>
                          <a:spLocks noChangeArrowheads="1"/>
                        </wps:cNvSpPr>
                        <wps:spPr bwMode="auto">
                          <a:xfrm>
                            <a:off x="4036060" y="58483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C8C5A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6" name="Rectangle 3805"/>
                        <wps:cNvSpPr>
                          <a:spLocks noChangeArrowheads="1"/>
                        </wps:cNvSpPr>
                        <wps:spPr bwMode="auto">
                          <a:xfrm>
                            <a:off x="4077970" y="5848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12511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7" name="Rectangle 3806"/>
                        <wps:cNvSpPr>
                          <a:spLocks noChangeArrowheads="1"/>
                        </wps:cNvSpPr>
                        <wps:spPr bwMode="auto">
                          <a:xfrm>
                            <a:off x="4015105" y="55372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7CB8F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22D548" id="Полотно 13" o:spid="_x0000_s1216" editas="canvas" style="width:372.85pt;height:83.15pt;mso-position-horizontal-relative:char;mso-position-vertical-relative:line" coordsize="47351,1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">
                <v:shape id="_x0000_s1217" type="#_x0000_t75" style="position:absolute;width:47351;height:10560;visibility:visible;mso-wrap-style:square">
                  <v:fill o:detectmouseclick="t"/>
                  <v:path o:connecttype="none"/>
                </v:shape>
                <v:line id="Line 3765" o:spid="_x0000_s1218" style="position:absolute;flip:y;visibility:visible;mso-wrap-style:square" from="11785,1568" to="14662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" strokeweight="1pt"/>
                <v:line id="Line 3766" o:spid="_x0000_s1219" style="position:absolute;flip:y;visibility:visible;mso-wrap-style:square" from="12325,2184" to="14630,3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" strokeweight="1pt"/>
                <v:line id="Line 3767" o:spid="_x0000_s1220" style="position:absolute;visibility:visible;mso-wrap-style:square" from="14662,1568" to="1754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" strokeweight="1pt"/>
                <v:line id="Line 3768" o:spid="_x0000_s1221" style="position:absolute;visibility:visible;mso-wrap-style:square" from="17545,3238" to="17545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" strokeweight="1pt"/>
                <v:line id="Line 3769" o:spid="_x0000_s1222" style="position:absolute;flip:y;visibility:visible;mso-wrap-style:square" from="17030,3562" to="17030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" strokeweight="1pt"/>
                <v:line id="Line 3770" o:spid="_x0000_s1223" style="position:absolute;flip:x;visibility:visible;mso-wrap-style:square" from="14662,6572" to="17545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" strokeweight="1pt"/>
                <v:line id="Line 3771" o:spid="_x0000_s1224" style="position:absolute;flip:x y;visibility:visible;mso-wrap-style:square" from="11785,6572" to="14662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" strokeweight="1pt"/>
                <v:line id="Line 3772" o:spid="_x0000_s1225" style="position:absolute;flip:x y;visibility:visible;mso-wrap-style:square" from="12325,6286" to="14630,7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" strokeweight="1pt"/>
                <v:line id="Line 3773" o:spid="_x0000_s1226" style="position:absolute;flip:y;visibility:visible;mso-wrap-style:square" from="11785,3238" to="11785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" strokeweight="1pt"/>
                <v:line id="Line 3774" o:spid="_x0000_s1227" style="position:absolute;visibility:visible;mso-wrap-style:square" from="29063,6572" to="31819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" strokeweight="1pt"/>
                <v:line id="Line 3775" o:spid="_x0000_s1228" style="position:absolute;visibility:visible;mso-wrap-style:square" from="29063,3238" to="29063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" strokeweight="1pt"/>
                <v:line id="Line 3776" o:spid="_x0000_s1229" style="position:absolute;flip:y;visibility:visible;mso-wrap-style:square" from="28555,3562" to="28555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" strokeweight="1pt"/>
                <v:line id="Line 3777" o:spid="_x0000_s1230" style="position:absolute;visibility:visible;mso-wrap-style:square" from="23310,3238" to="23310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" strokeweight="1pt"/>
                <v:line id="Line 3778" o:spid="_x0000_s1231" style="position:absolute;flip:x;visibility:visible;mso-wrap-style:square" from="21621,6572" to="23310,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" strokeweight="1pt"/>
                <v:line id="Line 3779" o:spid="_x0000_s1232" style="position:absolute;flip:x y;visibility:visible;mso-wrap-style:square" from="17545,6572" to="19221,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" strokeweight="1pt"/>
                <v:line id="Line 3780" o:spid="_x0000_s1233" style="position:absolute;flip:y;visibility:visible;mso-wrap-style:square" from="23310,1568" to="26187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" strokeweight="1pt"/>
                <v:line id="Line 3781" o:spid="_x0000_s1234" style="position:absolute;flip:y;visibility:visible;mso-wrap-style:square" from="23850,2184" to="26155,3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" strokeweight="1pt"/>
                <v:line id="Line 3782" o:spid="_x0000_s1235" style="position:absolute;visibility:visible;mso-wrap-style:square" from="26187,1568" to="29063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" strokeweight="1pt"/>
                <v:line id="Line 3783" o:spid="_x0000_s1236" style="position:absolute;flip:x y;visibility:visible;mso-wrap-style:square" from="23310,6572" to="26187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" strokeweight="1pt"/>
                <v:line id="Line 3784" o:spid="_x0000_s1237" style="position:absolute;flip:x y;visibility:visible;mso-wrap-style:square" from="23850,6286" to="26155,7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" strokeweight="1pt"/>
                <v:line id="Line 3785" o:spid="_x0000_s1238" style="position:absolute;flip:x;visibility:visible;mso-wrap-style:square" from="26187,6572" to="29063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" strokeweight="1pt"/>
                <v:shape id="Freeform 3786" o:spid="_x0000_s1239" style="position:absolute;left:8655;top:5168;width:1568;height:527;visibility:visible;mso-wrap-style:square;v-text-anchor:top" coordsize="247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" path="m247,41l,83,49,41,,,247,41xe" fillcolor="black" strokeweight="1pt">
                  <v:path arrowok="t" o:connecttype="custom" o:connectlocs="156845,26035;0,52705;31115,26035;0,0;156845,26035" o:connectangles="0,0,0,0,0"/>
                </v:shape>
                <v:line id="Line 3787" o:spid="_x0000_s1240" style="position:absolute;visibility:visible;mso-wrap-style:square" from="2082,5429" to="8966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" strokeweight="1pt"/>
                <v:shape id="Freeform 3788" o:spid="_x0000_s1241" style="position:absolute;left:43802;top:4959;width:1568;height:527;visibility:visible;mso-wrap-style:square;v-text-anchor:top" coordsize="247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" path="m247,41l,83,49,41,,,247,41xe" fillcolor="black" strokeweight="1pt">
                  <v:path arrowok="t" o:connecttype="custom" o:connectlocs="156845,26035;0,52705;31115,26035;0,0;156845,26035" o:connectangles="0,0,0,0,0"/>
                </v:shape>
                <v:line id="Line 3789" o:spid="_x0000_s1242" style="position:absolute;visibility:visible;mso-wrap-style:square" from="34728,5219" to="44113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" strokeweight="1pt"/>
                <v:rect id="Rectangle 3790" o:spid="_x0000_s1243" style="position:absolute;left:3232;top:563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A80DF5B" w14:textId="77777777" w:rsidR="0068345A" w:rsidRDefault="0068345A" w:rsidP="0068345A"/>
                    </w:txbxContent>
                  </v:textbox>
                </v:rect>
                <v:rect id="Rectangle 3791" o:spid="_x0000_s1244" style="position:absolute;left:3860;top:563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0D8937D" w14:textId="77777777" w:rsidR="0068345A" w:rsidRPr="002228C1" w:rsidRDefault="0068345A" w:rsidP="0068345A">
                        <w:pPr>
                          <w:rPr>
                            <w:lang w:val="az-Latn-AZ"/>
                          </w:rPr>
                        </w:pPr>
                      </w:p>
                    </w:txbxContent>
                  </v:textbox>
                </v:rect>
                <v:rect id="Rectangle 3792" o:spid="_x0000_s1245" style="position:absolute;left:4273;top:563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C85CB5F" w14:textId="77777777" w:rsidR="0068345A" w:rsidRDefault="0068345A" w:rsidP="0068345A"/>
                    </w:txbxContent>
                  </v:textbox>
                </v:rect>
                <v:rect id="Rectangle 3793" o:spid="_x0000_s1246" style="position:absolute;left:5422;top:5638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059D235C" w14:textId="77777777" w:rsidR="0068345A" w:rsidRDefault="0068345A" w:rsidP="0068345A"/>
                    </w:txbxContent>
                  </v:textbox>
                </v:rect>
                <v:rect id="Rectangle 3794" o:spid="_x0000_s1247" style="position:absolute;left:6673;top:6369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6B6AC4D8" w14:textId="77777777" w:rsidR="0068345A" w:rsidRDefault="0068345A" w:rsidP="0068345A"/>
                    </w:txbxContent>
                  </v:textbox>
                </v:rect>
                <v:rect id="Rectangle 3795" o:spid="_x0000_s1248" style="position:absolute;left:19189;top:7105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97740C1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796" o:spid="_x0000_s1249" style="position:absolute;left:20440;top:7105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72BFD2DD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797" o:spid="_x0000_s1250" style="position:absolute;left:31705;top:5429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391F87F7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798" o:spid="_x0000_s1251" style="position:absolute;left:32854;top:5429;width:46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3DB34C9D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3799" o:spid="_x0000_s1252" style="position:absolute;left:39738;top:3136;width:921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6422FC8D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3800" o:spid="_x0000_s1253" style="position:absolute;left:37439;top:5848;width:83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CC7F8F8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3801" o:spid="_x0000_s1254" style="position:absolute;left:38277;top:5848;width:83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ECFF027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5</w:t>
                        </w:r>
                      </w:p>
                    </w:txbxContent>
                  </v:textbox>
                </v:rect>
                <v:rect id="Rectangle 3802" o:spid="_x0000_s1255" style="position:absolute;left:39109;top:5848;width:83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A027790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0</w:t>
                        </w:r>
                      </w:p>
                    </w:txbxContent>
                  </v:textbox>
                </v:rect>
                <v:rect id="Rectangle 3803" o:spid="_x0000_s1256" style="position:absolute;left:39941;top:5848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EBDB4C5" w14:textId="77777777" w:rsidR="0068345A" w:rsidRDefault="0068345A" w:rsidP="0068345A"/>
                    </w:txbxContent>
                  </v:textbox>
                </v:rect>
                <v:rect id="Rectangle 3804" o:spid="_x0000_s1257" style="position:absolute;left:40360;top:5848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4CC8C5A" w14:textId="77777777" w:rsidR="0068345A" w:rsidRDefault="0068345A" w:rsidP="0068345A"/>
                    </w:txbxContent>
                  </v:textbox>
                </v:rect>
                <v:rect id="Rectangle 3805" o:spid="_x0000_s1258" style="position:absolute;left:40779;top:5848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25812511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806" o:spid="_x0000_s1259" style="position:absolute;left:40151;top:5537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E07CB8F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DCD476B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3-хлордифениламин</w:t>
      </w:r>
    </w:p>
    <w:p w14:paraId="5739C0E4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00677E62" wp14:editId="1D681DFE">
                <wp:extent cx="3401060" cy="1068070"/>
                <wp:effectExtent l="0" t="0" r="0" b="17780"/>
                <wp:docPr id="12" name="Полотн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165" name="Line 3812"/>
                        <wps:cNvCnPr/>
                        <wps:spPr bwMode="auto">
                          <a:xfrm flipV="1">
                            <a:off x="1168421" y="175211"/>
                            <a:ext cx="285105" cy="1657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6" name="Line 3813"/>
                        <wps:cNvCnPr/>
                        <wps:spPr bwMode="auto">
                          <a:xfrm flipV="1">
                            <a:off x="1221722" y="236215"/>
                            <a:ext cx="228604" cy="1314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7" name="Line 3814"/>
                        <wps:cNvCnPr/>
                        <wps:spPr bwMode="auto">
                          <a:xfrm>
                            <a:off x="1453526" y="175211"/>
                            <a:ext cx="285105" cy="1657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4" name="Line 3815"/>
                        <wps:cNvCnPr/>
                        <wps:spPr bwMode="auto">
                          <a:xfrm>
                            <a:off x="1738631" y="340922"/>
                            <a:ext cx="0" cy="32962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5" name="Line 3816"/>
                        <wps:cNvCnPr/>
                        <wps:spPr bwMode="auto">
                          <a:xfrm flipV="1">
                            <a:off x="1687830" y="372724"/>
                            <a:ext cx="0" cy="2642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6" name="Line 3817"/>
                        <wps:cNvCnPr/>
                        <wps:spPr bwMode="auto">
                          <a:xfrm flipH="1">
                            <a:off x="1453526" y="670544"/>
                            <a:ext cx="285105" cy="1638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7" name="Line 3818"/>
                        <wps:cNvCnPr/>
                        <wps:spPr bwMode="auto">
                          <a:xfrm flipH="1" flipV="1">
                            <a:off x="1168421" y="670544"/>
                            <a:ext cx="285105" cy="1638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8" name="Line 3819"/>
                        <wps:cNvCnPr/>
                        <wps:spPr bwMode="auto">
                          <a:xfrm flipH="1" flipV="1">
                            <a:off x="1221722" y="642642"/>
                            <a:ext cx="228604" cy="1308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9" name="Line 3820"/>
                        <wps:cNvCnPr/>
                        <wps:spPr bwMode="auto">
                          <a:xfrm flipV="1">
                            <a:off x="1168421" y="340922"/>
                            <a:ext cx="0" cy="32962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0" name="Line 3821"/>
                        <wps:cNvCnPr/>
                        <wps:spPr bwMode="auto">
                          <a:xfrm>
                            <a:off x="2880951" y="670544"/>
                            <a:ext cx="2731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1" name="Line 3822"/>
                        <wps:cNvCnPr/>
                        <wps:spPr bwMode="auto">
                          <a:xfrm>
                            <a:off x="2880951" y="340922"/>
                            <a:ext cx="0" cy="32962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2" name="Line 3823"/>
                        <wps:cNvCnPr/>
                        <wps:spPr bwMode="auto">
                          <a:xfrm flipV="1">
                            <a:off x="2830150" y="372724"/>
                            <a:ext cx="0" cy="2642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3" name="Line 3824"/>
                        <wps:cNvCnPr/>
                        <wps:spPr bwMode="auto">
                          <a:xfrm>
                            <a:off x="2310741" y="340922"/>
                            <a:ext cx="0" cy="32962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4" name="Line 3825"/>
                        <wps:cNvCnPr/>
                        <wps:spPr bwMode="auto">
                          <a:xfrm flipH="1">
                            <a:off x="2143138" y="670544"/>
                            <a:ext cx="167603" cy="959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5" name="Line 3826"/>
                        <wps:cNvCnPr/>
                        <wps:spPr bwMode="auto">
                          <a:xfrm flipH="1" flipV="1">
                            <a:off x="1738631" y="670544"/>
                            <a:ext cx="166403" cy="959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6" name="Line 3827"/>
                        <wps:cNvCnPr/>
                        <wps:spPr bwMode="auto">
                          <a:xfrm flipV="1">
                            <a:off x="2310741" y="175211"/>
                            <a:ext cx="285105" cy="1657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7" name="Line 3828"/>
                        <wps:cNvCnPr/>
                        <wps:spPr bwMode="auto">
                          <a:xfrm flipV="1">
                            <a:off x="2364142" y="236215"/>
                            <a:ext cx="228604" cy="1314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8" name="Line 3829"/>
                        <wps:cNvCnPr/>
                        <wps:spPr bwMode="auto">
                          <a:xfrm>
                            <a:off x="2595846" y="175211"/>
                            <a:ext cx="285105" cy="1657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9" name="Line 3830"/>
                        <wps:cNvCnPr/>
                        <wps:spPr bwMode="auto">
                          <a:xfrm flipH="1" flipV="1">
                            <a:off x="2310741" y="670544"/>
                            <a:ext cx="285105" cy="1638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0" name="Line 3831"/>
                        <wps:cNvCnPr/>
                        <wps:spPr bwMode="auto">
                          <a:xfrm flipH="1" flipV="1">
                            <a:off x="2364142" y="642642"/>
                            <a:ext cx="228604" cy="1308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1" name="Line 3832"/>
                        <wps:cNvCnPr/>
                        <wps:spPr bwMode="auto">
                          <a:xfrm flipH="1">
                            <a:off x="2595846" y="670544"/>
                            <a:ext cx="285105" cy="1638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2" name="Line 3833"/>
                        <wps:cNvCnPr/>
                        <wps:spPr bwMode="auto">
                          <a:xfrm flipV="1">
                            <a:off x="1738631" y="216514"/>
                            <a:ext cx="214004" cy="1244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3" name="Line 3834"/>
                        <wps:cNvCnPr/>
                        <wps:spPr bwMode="auto">
                          <a:xfrm>
                            <a:off x="2096737" y="216514"/>
                            <a:ext cx="214004" cy="1244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4" name="Freeform 3835"/>
                        <wps:cNvSpPr>
                          <a:spLocks/>
                        </wps:cNvSpPr>
                        <wps:spPr bwMode="auto">
                          <a:xfrm>
                            <a:off x="857815" y="532135"/>
                            <a:ext cx="155003" cy="51403"/>
                          </a:xfrm>
                          <a:custGeom>
                            <a:avLst/>
                            <a:gdLst>
                              <a:gd name="T0" fmla="*/ 154940 w 244"/>
                              <a:gd name="T1" fmla="*/ 25400 h 81"/>
                              <a:gd name="T2" fmla="*/ 0 w 244"/>
                              <a:gd name="T3" fmla="*/ 51435 h 81"/>
                              <a:gd name="T4" fmla="*/ 31115 w 244"/>
                              <a:gd name="T5" fmla="*/ 25400 h 81"/>
                              <a:gd name="T6" fmla="*/ 0 w 244"/>
                              <a:gd name="T7" fmla="*/ 0 h 81"/>
                              <a:gd name="T8" fmla="*/ 154940 w 244"/>
                              <a:gd name="T9" fmla="*/ 25400 h 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4" h="81">
                                <a:moveTo>
                                  <a:pt x="244" y="40"/>
                                </a:moveTo>
                                <a:lnTo>
                                  <a:pt x="0" y="81"/>
                                </a:lnTo>
                                <a:lnTo>
                                  <a:pt x="49" y="40"/>
                                </a:lnTo>
                                <a:lnTo>
                                  <a:pt x="0" y="0"/>
                                </a:lnTo>
                                <a:lnTo>
                                  <a:pt x="244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5" name="Line 3836"/>
                        <wps:cNvCnPr/>
                        <wps:spPr bwMode="auto">
                          <a:xfrm>
                            <a:off x="206304" y="557537"/>
                            <a:ext cx="6827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6" name="Rectangle 3838"/>
                        <wps:cNvSpPr>
                          <a:spLocks noChangeArrowheads="1"/>
                        </wps:cNvSpPr>
                        <wps:spPr bwMode="auto">
                          <a:xfrm>
                            <a:off x="382207" y="578438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66629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27" name="Rectangle 3842"/>
                        <wps:cNvSpPr>
                          <a:spLocks noChangeArrowheads="1"/>
                        </wps:cNvSpPr>
                        <wps:spPr bwMode="auto">
                          <a:xfrm>
                            <a:off x="1901834" y="722647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5F9A4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28" name="Rectangle 3843"/>
                        <wps:cNvSpPr>
                          <a:spLocks noChangeArrowheads="1"/>
                        </wps:cNvSpPr>
                        <wps:spPr bwMode="auto">
                          <a:xfrm>
                            <a:off x="2026236" y="722647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CADF7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29" name="Rectangle 3844"/>
                        <wps:cNvSpPr>
                          <a:spLocks noChangeArrowheads="1"/>
                        </wps:cNvSpPr>
                        <wps:spPr bwMode="auto">
                          <a:xfrm>
                            <a:off x="3142655" y="557537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925A9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16" name="Rectangle 3845"/>
                        <wps:cNvSpPr>
                          <a:spLocks noChangeArrowheads="1"/>
                        </wps:cNvSpPr>
                        <wps:spPr bwMode="auto">
                          <a:xfrm>
                            <a:off x="3256257" y="557537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01B9B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17" name="Rectangle 3846"/>
                        <wps:cNvSpPr>
                          <a:spLocks noChangeArrowheads="1"/>
                        </wps:cNvSpPr>
                        <wps:spPr bwMode="auto">
                          <a:xfrm>
                            <a:off x="1974235" y="72305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FDB54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677E62" id="Полотно 12" o:spid="_x0000_s1260" editas="canvas" style="width:267.8pt;height:84.1pt;mso-position-horizontal-relative:char;mso-position-vertical-relative:line" coordsize="34010,1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">
                <v:shape id="_x0000_s1261" type="#_x0000_t75" style="position:absolute;width:34010;height:10680;visibility:visible;mso-wrap-style:square">
                  <v:fill o:detectmouseclick="t"/>
                  <v:path o:connecttype="none"/>
                </v:shape>
                <v:line id="Line 3812" o:spid="_x0000_s1262" style="position:absolute;flip:y;visibility:visible;mso-wrap-style:square" from="11684,1752" to="14535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" strokeweight="1pt"/>
                <v:line id="Line 3813" o:spid="_x0000_s1263" style="position:absolute;flip:y;visibility:visible;mso-wrap-style:square" from="12217,2362" to="14503,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" strokeweight="1pt"/>
                <v:line id="Line 3814" o:spid="_x0000_s1264" style="position:absolute;visibility:visible;mso-wrap-style:square" from="14535,1752" to="17386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" strokeweight="1pt"/>
                <v:line id="Line 3815" o:spid="_x0000_s1265" style="position:absolute;visibility:visible;mso-wrap-style:square" from="17386,3409" to="17386,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8TixQAAAN0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" strokeweight="1pt"/>
                <v:line id="Line 3816" o:spid="_x0000_s1266" style="position:absolute;flip:y;visibility:visible;mso-wrap-style:square" from="16878,3727" to="16878,6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" strokeweight="1pt"/>
                <v:line id="Line 3817" o:spid="_x0000_s1267" style="position:absolute;flip:x;visibility:visible;mso-wrap-style:square" from="14535,6705" to="17386,8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" strokeweight="1pt"/>
                <v:line id="Line 3818" o:spid="_x0000_s1268" style="position:absolute;flip:x y;visibility:visible;mso-wrap-style:square" from="11684,6705" to="14535,8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" strokeweight="1pt"/>
                <v:line id="Line 3819" o:spid="_x0000_s1269" style="position:absolute;flip:x y;visibility:visible;mso-wrap-style:square" from="12217,6426" to="14503,7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" strokeweight="1pt"/>
                <v:line id="Line 3820" o:spid="_x0000_s1270" style="position:absolute;flip:y;visibility:visible;mso-wrap-style:square" from="11684,3409" to="11684,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" strokeweight="1pt"/>
                <v:line id="Line 3821" o:spid="_x0000_s1271" style="position:absolute;visibility:visible;mso-wrap-style:square" from="28809,6705" to="31540,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" strokeweight="1pt"/>
                <v:line id="Line 3822" o:spid="_x0000_s1272" style="position:absolute;visibility:visible;mso-wrap-style:square" from="28809,3409" to="28809,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" strokeweight="1pt"/>
                <v:line id="Line 3823" o:spid="_x0000_s1273" style="position:absolute;flip:y;visibility:visible;mso-wrap-style:square" from="28301,3727" to="28301,6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" strokeweight="1pt"/>
                <v:line id="Line 3824" o:spid="_x0000_s1274" style="position:absolute;visibility:visible;mso-wrap-style:square" from="23107,3409" to="23107,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" strokeweight="1pt"/>
                <v:line id="Line 3825" o:spid="_x0000_s1275" style="position:absolute;flip:x;visibility:visible;mso-wrap-style:square" from="21431,6705" to="23107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" strokeweight="1pt"/>
                <v:line id="Line 3826" o:spid="_x0000_s1276" style="position:absolute;flip:x y;visibility:visible;mso-wrap-style:square" from="17386,6705" to="19050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" strokeweight="1pt"/>
                <v:line id="Line 3827" o:spid="_x0000_s1277" style="position:absolute;flip:y;visibility:visible;mso-wrap-style:square" from="23107,1752" to="25958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" strokeweight="1pt"/>
                <v:line id="Line 3828" o:spid="_x0000_s1278" style="position:absolute;flip:y;visibility:visible;mso-wrap-style:square" from="23641,2362" to="25927,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" strokeweight="1pt"/>
                <v:line id="Line 3829" o:spid="_x0000_s1279" style="position:absolute;visibility:visible;mso-wrap-style:square" from="25958,1752" to="28809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" strokeweight="1pt"/>
                <v:line id="Line 3830" o:spid="_x0000_s1280" style="position:absolute;flip:x y;visibility:visible;mso-wrap-style:square" from="23107,6705" to="25958,8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" strokeweight="1pt"/>
                <v:line id="Line 3831" o:spid="_x0000_s1281" style="position:absolute;flip:x y;visibility:visible;mso-wrap-style:square" from="23641,6426" to="25927,7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" strokeweight="1pt"/>
                <v:line id="Line 3832" o:spid="_x0000_s1282" style="position:absolute;flip:x;visibility:visible;mso-wrap-style:square" from="25958,6705" to="28809,8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" strokeweight="1pt"/>
                <v:line id="Line 3833" o:spid="_x0000_s1283" style="position:absolute;flip:y;visibility:visible;mso-wrap-style:square" from="17386,2165" to="19526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" strokeweight="1pt"/>
                <v:line id="Line 3834" o:spid="_x0000_s1284" style="position:absolute;visibility:visible;mso-wrap-style:square" from="20967,2165" to="23107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" strokeweight="1pt"/>
                <v:shape id="Freeform 3835" o:spid="_x0000_s1285" style="position:absolute;left:8578;top:5321;width:1550;height:514;visibility:visible;mso-wrap-style:square;v-text-anchor:top" coordsize="24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" path="m244,40l,81,49,40,,,244,40xe" fillcolor="black" strokeweight="1pt">
                  <v:path arrowok="t" o:connecttype="custom" o:connectlocs="98426905,16118965;0,32640905;19766059,16118965;0,0;98426905,16118965" o:connectangles="0,0,0,0,0"/>
                </v:shape>
                <v:line id="Line 3836" o:spid="_x0000_s1286" style="position:absolute;visibility:visible;mso-wrap-style:square" from="2063,5575" to="8890,5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" strokeweight="1pt"/>
                <v:rect id="Rectangle 3838" o:spid="_x0000_s1287" style="position:absolute;left:3822;top:5784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4466629" w14:textId="77777777" w:rsidR="0068345A" w:rsidRDefault="0068345A" w:rsidP="0068345A"/>
                    </w:txbxContent>
                  </v:textbox>
                </v:rect>
                <v:rect id="Rectangle 3842" o:spid="_x0000_s1288" style="position:absolute;left:19018;top:7226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425F9A4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843" o:spid="_x0000_s1289" style="position:absolute;left:20262;top:7226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128CADF7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844" o:spid="_x0000_s1290" style="position:absolute;left:31426;top:5575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06925A9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845" o:spid="_x0000_s1291" style="position:absolute;left:32562;top:5575;width:46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2C01B9B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3846" o:spid="_x0000_s1292" style="position:absolute;left:19742;top:723;width:921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10FDB54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DA9CFAE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2-хлорфенотиазин</w:t>
      </w:r>
    </w:p>
    <w:p w14:paraId="569132C8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На 2-й стадии из простых органических веществ получают диалкиламиноалкильные соединения. Например, 3-диметиламинопропилхлорид-гидрохлорид получают по следующей схеме:</w:t>
      </w:r>
      <w:r w:rsidRPr="001557A6">
        <w:rPr>
          <w:sz w:val="24"/>
          <w:szCs w:val="24"/>
        </w:rPr>
        <w:object w:dxaOrig="10875" w:dyaOrig="1035" w14:anchorId="5C2F78BD">
          <v:shape id="_x0000_i1037" type="#_x0000_t75" style="width:499.5pt;height:47.25pt" o:ole="">
            <v:imagedata r:id="rId29" o:title=""/>
          </v:shape>
          <o:OLEObject Type="Embed" ProgID="ISISServer" ShapeID="_x0000_i1037" DrawAspect="Content" ObjectID="_1744578810" r:id="rId30"/>
        </w:object>
      </w:r>
    </w:p>
    <w:p w14:paraId="1B560411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4890" w:dyaOrig="1080" w14:anchorId="2437D6C9">
          <v:shape id="_x0000_i1038" type="#_x0000_t75" style="width:244.5pt;height:54pt" o:ole="">
            <v:imagedata r:id="rId31" o:title=""/>
          </v:shape>
          <o:OLEObject Type="Embed" ProgID="ISISServer" ShapeID="_x0000_i1038" DrawAspect="Content" ObjectID="_1744578811" r:id="rId32"/>
        </w:object>
      </w:r>
    </w:p>
    <w:p w14:paraId="4DE6B8BF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3-диметиламинопропилхлорид-гидрохлорид</w:t>
      </w:r>
    </w:p>
    <w:p w14:paraId="274A568C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noProof/>
          <w:sz w:val="24"/>
          <w:szCs w:val="24"/>
          <w:lang w:val="az-Latn-AZ"/>
        </w:rPr>
      </w:pPr>
    </w:p>
    <w:p w14:paraId="69E7068F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На 3-й стадии присоединение диалкиламиналкилхлорида осуществляют путем замены атома водорода в 10-м положении на фенотиазиновое ядро. Например, на стадии 3 синтеза гидрохлорида хлорпромазина 2-хлорфенотиазин реагирует с 3-диметиламинопропилхлоридом:</w:t>
      </w:r>
    </w:p>
    <w:p w14:paraId="5EF383A6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3F0E6021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6495" w:dyaOrig="2430" w14:anchorId="0D37949F">
          <v:shape id="_x0000_i1039" type="#_x0000_t75" style="width:324.75pt;height:121.5pt" o:ole="">
            <v:imagedata r:id="rId33" o:title=""/>
          </v:shape>
          <o:OLEObject Type="Embed" ProgID="ISISServer" ShapeID="_x0000_i1039" DrawAspect="Content" ObjectID="_1744578812" r:id="rId34"/>
        </w:object>
      </w:r>
    </w:p>
    <w:p w14:paraId="54984E0E" w14:textId="11630D5D" w:rsidR="0068345A" w:rsidRPr="001557A6" w:rsidRDefault="0068345A" w:rsidP="00674B7D">
      <w:pPr>
        <w:tabs>
          <w:tab w:val="left" w:pos="-5220"/>
        </w:tabs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8655" w:dyaOrig="1800" w14:anchorId="284D42B3">
          <v:shape id="_x0000_i1040" type="#_x0000_t75" style="width:432.75pt;height:90pt" o:ole="">
            <v:imagedata r:id="rId35" o:title=""/>
          </v:shape>
          <o:OLEObject Type="Embed" ProgID="ISISServer" ShapeID="_x0000_i1040" DrawAspect="Content" ObjectID="_1744578813" r:id="rId36"/>
        </w:objec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хлорпромазин хлорпромазин-гидрохлорид</w:t>
      </w:r>
      <w:r w:rsidR="00674B7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  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основ</w:t>
      </w:r>
      <w:proofErr w:type="spellStart"/>
      <w:r w:rsidR="00674B7D">
        <w:rPr>
          <w:rFonts w:ascii="Times New Roman" w:eastAsia="MS Mincho" w:hAnsi="Times New Roman" w:cs="Times New Roman"/>
          <w:sz w:val="24"/>
          <w:szCs w:val="24"/>
          <w:lang w:val="ru-RU"/>
        </w:rPr>
        <w:t>ание</w:t>
      </w:r>
      <w:proofErr w:type="spellEnd"/>
      <w:r w:rsidR="00674B7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Аминазин</w:t>
      </w:r>
      <w:r w:rsidR="00674B7D">
        <w:rPr>
          <w:rFonts w:ascii="Times New Roman" w:eastAsia="MS Mincho" w:hAnsi="Times New Roman" w:cs="Times New Roman"/>
          <w:sz w:val="24"/>
          <w:szCs w:val="24"/>
          <w:lang w:val="ru-RU"/>
        </w:rPr>
        <w:t>а</w:t>
      </w:r>
    </w:p>
    <w:p w14:paraId="71F761E0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10-ацильные производные фенотиазина также синтезируют по аналогичной схеме, но на 3-й стадии производное фенотиазина </w:t>
      </w:r>
      <m:oMath>
        <m:r>
          <w:rPr>
            <w:rFonts w:ascii="Cambria Math" w:eastAsia="MS Mincho" w:hAnsi="Cambria Math" w:cs="Times New Roman"/>
            <w:sz w:val="24"/>
            <w:szCs w:val="24"/>
            <w:lang w:val="az-Latn-AZ"/>
          </w:rPr>
          <m:t>β</m:t>
        </m:r>
      </m:oMath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обрабатывают хлорангидридом -хлорпропионовой кислоты:</w:t>
      </w:r>
    </w:p>
    <w:p w14:paraId="3A72B2B4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8385" w:dyaOrig="1800" w14:anchorId="37048393">
          <v:shape id="_x0000_i1041" type="#_x0000_t75" style="width:419.25pt;height:90pt" o:ole="">
            <v:imagedata r:id="rId37" o:title=""/>
          </v:shape>
          <o:OLEObject Type="Embed" ProgID="ISISServer" ShapeID="_x0000_i1041" DrawAspect="Content" ObjectID="_1744578814" r:id="rId38"/>
        </w:object>
      </w:r>
    </w:p>
    <w:p w14:paraId="5D3E859F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Заменой атома хлора на соответствующие радикалы получают ацильные производные. Так, этим методом синтезируют морацизим, этацизин и другие производные.</w:t>
      </w:r>
    </w:p>
    <w:p w14:paraId="4299039F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Производные алкиламина обладают антинейролептиком, гипотензивным, противорвотным и антигистаминным действием, а производные ацила применяют при сердечно-сосудистых заболеваниях. 10-алкильные производные, обладающие нейролептическим действием, также усиливают действие лекарств, снотворных, анальгетиков и противосудорожных средств.</w:t>
      </w:r>
    </w:p>
    <w:p w14:paraId="032CC2F5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673FDC76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17F98233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5A049526" w14:textId="77777777" w:rsidR="0068345A" w:rsidRPr="001557A6" w:rsidRDefault="0068345A" w:rsidP="006834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7CDABC9A" w14:textId="1C276826" w:rsidR="0068345A" w:rsidRDefault="0068345A" w:rsidP="0068345A">
      <w:pPr>
        <w:spacing w:after="0" w:line="240" w:lineRule="auto"/>
        <w:ind w:firstLine="708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В медицинской практике широко используются следующие представители производных фенотиазина:</w:t>
      </w:r>
    </w:p>
    <w:p w14:paraId="2ED33227" w14:textId="77777777" w:rsidR="0068345A" w:rsidRPr="001557A6" w:rsidRDefault="0068345A" w:rsidP="0068345A">
      <w:pPr>
        <w:spacing w:after="0" w:line="240" w:lineRule="auto"/>
        <w:ind w:firstLine="708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17AD0637" w14:textId="14D3DDC1" w:rsidR="0068345A" w:rsidRPr="001557A6" w:rsidRDefault="0068345A" w:rsidP="006834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68345A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1. Хлорпромазина гидрохлорид</w:t>
      </w:r>
      <w:r w:rsidR="00674B7D">
        <w:rPr>
          <w:rFonts w:ascii="Times New Roman" w:eastAsia="MS Mincho" w:hAnsi="Times New Roman" w:cs="Times New Roman"/>
          <w:b/>
          <w:sz w:val="28"/>
          <w:szCs w:val="28"/>
          <w:lang w:val="ru-RU"/>
        </w:rPr>
        <w:t xml:space="preserve"> </w:t>
      </w:r>
      <w:r w:rsidRPr="0068345A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(Аминазин)</w:t>
      </w:r>
    </w:p>
    <w:p w14:paraId="63D41DF5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7020" w:dyaOrig="1680" w14:anchorId="4338813C">
          <v:shape id="_x0000_i1042" type="#_x0000_t75" style="width:351pt;height:84pt" o:ole="">
            <v:imagedata r:id="rId39" o:title=""/>
          </v:shape>
          <o:OLEObject Type="Embed" ProgID="ISISServer" ShapeID="_x0000_i1042" DrawAspect="Content" ObjectID="_1744578815" r:id="rId40"/>
        </w:object>
      </w:r>
    </w:p>
    <w:p w14:paraId="5B8E1FC3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Общая структура производных фенотиазина</w:t>
      </w:r>
    </w:p>
    <w:p w14:paraId="76655AEC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295DFCD5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2-хлор-10-(3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perscript"/>
          <w:lang w:val="az-Latn-AZ"/>
        </w:rPr>
        <w:t xml:space="preserve">/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-диметиламинопропил)</w:t>
      </w:r>
    </w:p>
    <w:p w14:paraId="15B93CD7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фенотиазин-гидрохлорид</w:t>
      </w:r>
    </w:p>
    <w:p w14:paraId="3B432795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1A525A9E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Представляет собой белый кристаллический порошок с белым или коричневым оттенком. Гигроскопичен, темнеет на свету. Очень легко растворим в воде, легко растворим в спирте и хлороформе, практически не растворим в эфире и бензоле. Температура плавления 195-198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perscript"/>
          <w:lang w:val="az-Latn-AZ"/>
        </w:rPr>
        <w:t xml:space="preserve">0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С.</w:t>
      </w:r>
    </w:p>
    <w:p w14:paraId="646B30EB" w14:textId="6521811D" w:rsidR="0068345A" w:rsidRDefault="0068345A" w:rsidP="0068345A">
      <w:pPr>
        <w:tabs>
          <w:tab w:val="left" w:pos="-522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Это нейролептик и успокоительное. Хлорпромазин-гидрохлорид 0,025; 0,05; 1 в 0,1 г драже (таблетки, покрытые оболочкой) и 2,5% раствор для инъекций; Выпускается в объеме 2 и 5 мл.</w:t>
      </w:r>
    </w:p>
    <w:p w14:paraId="51632AA6" w14:textId="6467F878" w:rsidR="0068345A" w:rsidRDefault="0068345A" w:rsidP="0068345A">
      <w:pPr>
        <w:tabs>
          <w:tab w:val="left" w:pos="-522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22BBC18A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Анализ производных фенотиазина</w:t>
      </w:r>
    </w:p>
    <w:p w14:paraId="17FC9264" w14:textId="77777777" w:rsidR="0068345A" w:rsidRPr="001557A6" w:rsidRDefault="0068345A" w:rsidP="006834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hAnsi="Times New Roman"/>
          <w:b/>
          <w:sz w:val="24"/>
          <w:szCs w:val="24"/>
          <w:lang w:val="az-Latn-AZ"/>
        </w:rPr>
        <w:t>Определение личности</w:t>
      </w:r>
    </w:p>
    <w:p w14:paraId="4F88D633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az-Latn-AZ"/>
        </w:rPr>
      </w:pPr>
      <w:r w:rsidRPr="001557A6">
        <w:rPr>
          <w:rFonts w:ascii="Times New Roman" w:hAnsi="Times New Roman"/>
          <w:sz w:val="24"/>
          <w:szCs w:val="24"/>
          <w:lang w:val="az-Latn-AZ"/>
        </w:rPr>
        <w:t>При анализе производных фенотиазина в основном используют их кислотно-основные свойства, восстановительные свойства и другие реакции.</w:t>
      </w:r>
    </w:p>
    <w:p w14:paraId="4F8E547E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az-Latn-AZ"/>
        </w:rPr>
      </w:pPr>
      <w:r w:rsidRPr="001557A6">
        <w:rPr>
          <w:rFonts w:ascii="Times New Roman" w:hAnsi="Times New Roman"/>
          <w:sz w:val="24"/>
          <w:szCs w:val="24"/>
          <w:lang w:val="az-Latn-AZ"/>
        </w:rPr>
        <w:t>Большинство лекарственных веществ, содержащих производные фенотиазина, представляют собой соли сильных минеральных кислот и органических азотистых оснований. Органические основания разделяют действием на растворы препаратов щелочей, карбонатов и растворов аммиака.</w:t>
      </w:r>
    </w:p>
    <w:p w14:paraId="224C4A2E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az-Latn-AZ"/>
        </w:rPr>
      </w:pPr>
      <w:r w:rsidRPr="001557A6">
        <w:rPr>
          <w:rFonts w:ascii="Times New Roman" w:hAnsi="Times New Roman"/>
          <w:sz w:val="24"/>
          <w:szCs w:val="24"/>
          <w:lang w:val="az-Latn-AZ"/>
        </w:rPr>
        <w:t>Производные фенотиазина в виде азотсодержащих солей взаимодействуют с общими алкалоидными осаждающими реагентами (Майера, Драгендорфа, Вагнера-Бухара-пикриновой кислоты и др.). Поскольку основания лекарственных веществ с производными фенотиазина представляют собой не кристаллические, а аморфные или маслоподобные вещества, то при анализе этих веществ большое значение имеет определение температуры плавления образуемых ими комплексов с общими алаклоидными реактивами.</w:t>
      </w:r>
    </w:p>
    <w:p w14:paraId="63C68978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az-Latn-AZ"/>
        </w:rPr>
      </w:pPr>
      <w:r w:rsidRPr="001557A6">
        <w:rPr>
          <w:rFonts w:ascii="Times New Roman" w:hAnsi="Times New Roman"/>
          <w:sz w:val="24"/>
          <w:szCs w:val="24"/>
          <w:lang w:val="az-Latn-AZ"/>
        </w:rPr>
        <w:t>Кристаллы некоторых комплексов препаратов фенотиазиновой группы с реактивом Драгендорфа имеют характерную форму, и это свойство используется в токсикологической химии.</w:t>
      </w:r>
    </w:p>
    <w:p w14:paraId="5294BABA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az-Latn-AZ"/>
        </w:rPr>
      </w:pPr>
      <w:r w:rsidRPr="001557A6">
        <w:rPr>
          <w:rFonts w:ascii="Times New Roman" w:hAnsi="Times New Roman"/>
          <w:sz w:val="24"/>
          <w:szCs w:val="24"/>
          <w:lang w:val="az-Latn-AZ"/>
        </w:rPr>
        <w:t>При определении идентичности производных фенотиазина используют также реакции окисления, солей и комплексообразования, а также реакции, связанные с определением азота, серы и хлоридов. Производные фенотиазина легко окисляются с образованием окрашенных продуктов и широко используются.</w:t>
      </w:r>
    </w:p>
    <w:p w14:paraId="2ECC4E42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az-Latn-AZ"/>
        </w:rPr>
      </w:pPr>
      <w:r w:rsidRPr="001557A6">
        <w:rPr>
          <w:rFonts w:ascii="Times New Roman" w:hAnsi="Times New Roman"/>
          <w:sz w:val="24"/>
          <w:szCs w:val="24"/>
          <w:lang w:val="az-Latn-AZ"/>
        </w:rPr>
        <w:t>Для анализа производных фенотиазина используют физико-химические методы, в том числе УФ-спектрофотометрию, ИК-спектроскопию и методы YEMX.</w:t>
      </w:r>
    </w:p>
    <w:p w14:paraId="6EE307E6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1) Производные фенотиазина легко окисляются и дают окрашенные продукты. В качестве окислителя используют бромную воду, раствор хлорамина, HNO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3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, 3-хлорид железа, H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2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O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2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, твердую H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2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SO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4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(иногда с метиленовым синим), KIO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3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, KBrO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3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, Ce(SO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4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)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2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и др . в кислая среда . берутся растворы веществ.</w:t>
      </w:r>
    </w:p>
    <w:p w14:paraId="16B2FF2A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Образование окрашенных продуктов обусловлено образованием катионных (парамагнитных) и дикатионных (диамагнитных) радикалов.</w:t>
      </w:r>
    </w:p>
    <w:p w14:paraId="6BF3A46E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6015" w:dyaOrig="2370" w14:anchorId="2DC19249">
          <v:shape id="_x0000_i1043" type="#_x0000_t75" style="width:300.75pt;height:118.5pt" o:ole="">
            <v:imagedata r:id="rId41" o:title=""/>
          </v:shape>
          <o:OLEObject Type="Embed" ProgID="ISISServer" ShapeID="_x0000_i1043" DrawAspect="Content" ObjectID="_1744578816" r:id="rId42"/>
        </w:object>
      </w:r>
    </w:p>
    <w:p w14:paraId="7CF7F64F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  <w:t>Атом серы в молекуле производных фенотиазина окисляется с образованием различных окрашенных продуктов. Парамагнитный катион окисляется до диамагнитного катиона, который в воде образует такие продукты, как сульфоксиды и сульфоны:</w:t>
      </w:r>
    </w:p>
    <w:p w14:paraId="4FB139B2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11145" w:dyaOrig="4215" w14:anchorId="7615B662">
          <v:shape id="_x0000_i1044" type="#_x0000_t75" style="width:467.25pt;height:177pt" o:ole="">
            <v:imagedata r:id="rId43" o:title=""/>
          </v:shape>
          <o:OLEObject Type="Embed" ProgID="ISISServer" ShapeID="_x0000_i1044" DrawAspect="Content" ObjectID="_1744578817" r:id="rId44"/>
        </w:object>
      </w:r>
    </w:p>
    <w:p w14:paraId="5CFF4B63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сульфоксиды</w:t>
      </w:r>
    </w:p>
    <w:p w14:paraId="48FBFA1E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  <w:t xml:space="preserve">Цвет в состоянии С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2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зависит от природы радикала и не зависит от природы окислителя. Так, конечными продуктами окисления являются 9-S-оксид, 9,9-диоксид (сульфон), 3-окси, 3,7-диокси-3-он-, 3-окси-7-он, тиоридазин 2,9 -S- тиооксид, 2, 2, 9, 9 - тетраоксид может быть:</w:t>
      </w:r>
    </w:p>
    <w:p w14:paraId="05B732FC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45F92393" wp14:editId="01D6A894">
                <wp:extent cx="5344795" cy="1626870"/>
                <wp:effectExtent l="0" t="0" r="8255" b="11430"/>
                <wp:docPr id="2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917" name="Line 4707"/>
                        <wps:cNvCnPr/>
                        <wps:spPr bwMode="auto">
                          <a:xfrm flipV="1">
                            <a:off x="212090" y="351790"/>
                            <a:ext cx="293370" cy="170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8" name="Line 4708"/>
                        <wps:cNvCnPr/>
                        <wps:spPr bwMode="auto">
                          <a:xfrm flipV="1">
                            <a:off x="267970" y="414655"/>
                            <a:ext cx="234315" cy="135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9" name="Line 4709"/>
                        <wps:cNvCnPr/>
                        <wps:spPr bwMode="auto">
                          <a:xfrm>
                            <a:off x="505460" y="351790"/>
                            <a:ext cx="293370" cy="170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0" name="Line 4710"/>
                        <wps:cNvCnPr/>
                        <wps:spPr bwMode="auto">
                          <a:xfrm>
                            <a:off x="798830" y="521970"/>
                            <a:ext cx="0" cy="340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1" name="Line 4711"/>
                        <wps:cNvCnPr/>
                        <wps:spPr bwMode="auto">
                          <a:xfrm flipV="1">
                            <a:off x="746760" y="554990"/>
                            <a:ext cx="0" cy="273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2" name="Line 4712"/>
                        <wps:cNvCnPr/>
                        <wps:spPr bwMode="auto">
                          <a:xfrm flipH="1">
                            <a:off x="505460" y="862330"/>
                            <a:ext cx="293370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3" name="Line 4713"/>
                        <wps:cNvCnPr/>
                        <wps:spPr bwMode="auto">
                          <a:xfrm flipH="1" flipV="1">
                            <a:off x="212090" y="862330"/>
                            <a:ext cx="293370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4" name="Line 4714"/>
                        <wps:cNvCnPr/>
                        <wps:spPr bwMode="auto">
                          <a:xfrm flipH="1" flipV="1">
                            <a:off x="267970" y="833120"/>
                            <a:ext cx="234315" cy="135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5" name="Line 4715"/>
                        <wps:cNvCnPr/>
                        <wps:spPr bwMode="auto">
                          <a:xfrm flipV="1">
                            <a:off x="212090" y="521970"/>
                            <a:ext cx="0" cy="340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6" name="Line 4716"/>
                        <wps:cNvCnPr/>
                        <wps:spPr bwMode="auto">
                          <a:xfrm flipV="1">
                            <a:off x="798830" y="394335"/>
                            <a:ext cx="22034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7" name="Line 4717"/>
                        <wps:cNvCnPr/>
                        <wps:spPr bwMode="auto">
                          <a:xfrm>
                            <a:off x="1166495" y="394335"/>
                            <a:ext cx="22034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2" name="Line 4718"/>
                        <wps:cNvCnPr/>
                        <wps:spPr bwMode="auto">
                          <a:xfrm>
                            <a:off x="1972945" y="862330"/>
                            <a:ext cx="240030" cy="1384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3" name="Line 4719"/>
                        <wps:cNvCnPr/>
                        <wps:spPr bwMode="auto">
                          <a:xfrm flipH="1">
                            <a:off x="1166495" y="862330"/>
                            <a:ext cx="220345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4" name="Line 4720"/>
                        <wps:cNvCnPr/>
                        <wps:spPr bwMode="auto">
                          <a:xfrm flipH="1" flipV="1">
                            <a:off x="798830" y="862330"/>
                            <a:ext cx="220345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5" name="Line 4721"/>
                        <wps:cNvCnPr/>
                        <wps:spPr bwMode="auto">
                          <a:xfrm flipV="1">
                            <a:off x="1386840" y="351790"/>
                            <a:ext cx="292735" cy="170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6" name="Line 4722"/>
                        <wps:cNvCnPr/>
                        <wps:spPr bwMode="auto">
                          <a:xfrm flipV="1">
                            <a:off x="1386840" y="521970"/>
                            <a:ext cx="0" cy="340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7" name="Line 4723"/>
                        <wps:cNvCnPr/>
                        <wps:spPr bwMode="auto">
                          <a:xfrm flipV="1">
                            <a:off x="1438910" y="554990"/>
                            <a:ext cx="0" cy="273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8" name="Line 4724"/>
                        <wps:cNvCnPr/>
                        <wps:spPr bwMode="auto">
                          <a:xfrm>
                            <a:off x="1972945" y="521970"/>
                            <a:ext cx="0" cy="340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9" name="Line 4725"/>
                        <wps:cNvCnPr/>
                        <wps:spPr bwMode="auto">
                          <a:xfrm>
                            <a:off x="1679575" y="351790"/>
                            <a:ext cx="293370" cy="170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0" name="Line 4726"/>
                        <wps:cNvCnPr/>
                        <wps:spPr bwMode="auto">
                          <a:xfrm>
                            <a:off x="1682750" y="414655"/>
                            <a:ext cx="234950" cy="135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1" name="Line 4727"/>
                        <wps:cNvCnPr/>
                        <wps:spPr bwMode="auto">
                          <a:xfrm flipH="1" flipV="1">
                            <a:off x="1386840" y="862330"/>
                            <a:ext cx="292735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2" name="Line 4728"/>
                        <wps:cNvCnPr/>
                        <wps:spPr bwMode="auto">
                          <a:xfrm>
                            <a:off x="1092200" y="1116965"/>
                            <a:ext cx="0" cy="1530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3" name="Line 4729"/>
                        <wps:cNvCnPr/>
                        <wps:spPr bwMode="auto">
                          <a:xfrm flipH="1">
                            <a:off x="1679575" y="862330"/>
                            <a:ext cx="293370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4" name="Line 4730"/>
                        <wps:cNvCnPr/>
                        <wps:spPr bwMode="auto">
                          <a:xfrm flipH="1">
                            <a:off x="1682750" y="833120"/>
                            <a:ext cx="234950" cy="135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5" name="Line 4731"/>
                        <wps:cNvCnPr/>
                        <wps:spPr bwMode="auto">
                          <a:xfrm flipH="1">
                            <a:off x="1153795" y="202565"/>
                            <a:ext cx="145415" cy="838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6" name="Line 4732"/>
                        <wps:cNvCnPr/>
                        <wps:spPr bwMode="auto">
                          <a:xfrm flipH="1">
                            <a:off x="1179195" y="247015"/>
                            <a:ext cx="146050" cy="844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7" name="Line 4733"/>
                        <wps:cNvCnPr/>
                        <wps:spPr bwMode="auto">
                          <a:xfrm flipV="1">
                            <a:off x="3091815" y="351790"/>
                            <a:ext cx="293370" cy="170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8" name="Line 4734"/>
                        <wps:cNvCnPr/>
                        <wps:spPr bwMode="auto">
                          <a:xfrm flipV="1">
                            <a:off x="3147060" y="414655"/>
                            <a:ext cx="234950" cy="135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9" name="Line 4735"/>
                        <wps:cNvCnPr/>
                        <wps:spPr bwMode="auto">
                          <a:xfrm>
                            <a:off x="3385185" y="351790"/>
                            <a:ext cx="293370" cy="170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0" name="Line 4736"/>
                        <wps:cNvCnPr/>
                        <wps:spPr bwMode="auto">
                          <a:xfrm>
                            <a:off x="3678555" y="521970"/>
                            <a:ext cx="0" cy="340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1" name="Line 4737"/>
                        <wps:cNvCnPr/>
                        <wps:spPr bwMode="auto">
                          <a:xfrm flipV="1">
                            <a:off x="3626485" y="554990"/>
                            <a:ext cx="0" cy="273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2" name="Line 4738"/>
                        <wps:cNvCnPr/>
                        <wps:spPr bwMode="auto">
                          <a:xfrm flipH="1">
                            <a:off x="3385185" y="862330"/>
                            <a:ext cx="293370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3" name="Line 4739"/>
                        <wps:cNvCnPr/>
                        <wps:spPr bwMode="auto">
                          <a:xfrm flipH="1" flipV="1">
                            <a:off x="3091815" y="862330"/>
                            <a:ext cx="293370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4" name="Line 4740"/>
                        <wps:cNvCnPr/>
                        <wps:spPr bwMode="auto">
                          <a:xfrm flipH="1" flipV="1">
                            <a:off x="3147060" y="833120"/>
                            <a:ext cx="234950" cy="135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6" name="Line 4741"/>
                        <wps:cNvCnPr/>
                        <wps:spPr bwMode="auto">
                          <a:xfrm flipV="1">
                            <a:off x="3091815" y="521970"/>
                            <a:ext cx="0" cy="340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7" name="Line 4742"/>
                        <wps:cNvCnPr/>
                        <wps:spPr bwMode="auto">
                          <a:xfrm flipV="1">
                            <a:off x="3678555" y="394335"/>
                            <a:ext cx="219710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8" name="Line 4743"/>
                        <wps:cNvCnPr/>
                        <wps:spPr bwMode="auto">
                          <a:xfrm>
                            <a:off x="4046220" y="394335"/>
                            <a:ext cx="219710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9" name="Line 4744"/>
                        <wps:cNvCnPr/>
                        <wps:spPr bwMode="auto">
                          <a:xfrm>
                            <a:off x="4852670" y="862330"/>
                            <a:ext cx="240030" cy="1384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0" name="Line 4745"/>
                        <wps:cNvCnPr/>
                        <wps:spPr bwMode="auto">
                          <a:xfrm flipH="1">
                            <a:off x="4046220" y="862330"/>
                            <a:ext cx="219710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1" name="Line 4746"/>
                        <wps:cNvCnPr/>
                        <wps:spPr bwMode="auto">
                          <a:xfrm flipH="1" flipV="1">
                            <a:off x="3678555" y="862330"/>
                            <a:ext cx="219710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2" name="Line 4747"/>
                        <wps:cNvCnPr/>
                        <wps:spPr bwMode="auto">
                          <a:xfrm flipV="1">
                            <a:off x="4265930" y="351790"/>
                            <a:ext cx="293370" cy="170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3" name="Line 4748"/>
                        <wps:cNvCnPr/>
                        <wps:spPr bwMode="auto">
                          <a:xfrm flipV="1">
                            <a:off x="4265930" y="521970"/>
                            <a:ext cx="0" cy="340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8" name="Line 4749"/>
                        <wps:cNvCnPr/>
                        <wps:spPr bwMode="auto">
                          <a:xfrm flipV="1">
                            <a:off x="4318000" y="554990"/>
                            <a:ext cx="0" cy="273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9" name="Line 4750"/>
                        <wps:cNvCnPr/>
                        <wps:spPr bwMode="auto">
                          <a:xfrm>
                            <a:off x="4852670" y="521970"/>
                            <a:ext cx="0" cy="340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0" name="Line 4751"/>
                        <wps:cNvCnPr/>
                        <wps:spPr bwMode="auto">
                          <a:xfrm>
                            <a:off x="4559300" y="351790"/>
                            <a:ext cx="293370" cy="170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1" name="Line 4752"/>
                        <wps:cNvCnPr/>
                        <wps:spPr bwMode="auto">
                          <a:xfrm>
                            <a:off x="4562475" y="414655"/>
                            <a:ext cx="234950" cy="135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2" name="Line 4753"/>
                        <wps:cNvCnPr/>
                        <wps:spPr bwMode="auto">
                          <a:xfrm flipH="1" flipV="1">
                            <a:off x="4265930" y="862330"/>
                            <a:ext cx="293370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3" name="Line 4754"/>
                        <wps:cNvCnPr/>
                        <wps:spPr bwMode="auto">
                          <a:xfrm>
                            <a:off x="3971925" y="1116965"/>
                            <a:ext cx="0" cy="1530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4" name="Line 4755"/>
                        <wps:cNvCnPr/>
                        <wps:spPr bwMode="auto">
                          <a:xfrm flipH="1">
                            <a:off x="4559300" y="862330"/>
                            <a:ext cx="293370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5" name="Line 4756"/>
                        <wps:cNvCnPr/>
                        <wps:spPr bwMode="auto">
                          <a:xfrm flipH="1">
                            <a:off x="4562475" y="833120"/>
                            <a:ext cx="234950" cy="135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6" name="Line 4757"/>
                        <wps:cNvCnPr/>
                        <wps:spPr bwMode="auto">
                          <a:xfrm flipH="1">
                            <a:off x="4033520" y="202565"/>
                            <a:ext cx="145415" cy="838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7" name="Line 4758"/>
                        <wps:cNvCnPr/>
                        <wps:spPr bwMode="auto">
                          <a:xfrm flipH="1">
                            <a:off x="4058920" y="247015"/>
                            <a:ext cx="145415" cy="844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8" name="Line 4759"/>
                        <wps:cNvCnPr/>
                        <wps:spPr bwMode="auto">
                          <a:xfrm>
                            <a:off x="3738880" y="246380"/>
                            <a:ext cx="146685" cy="850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9" name="Line 4760"/>
                        <wps:cNvCnPr/>
                        <wps:spPr bwMode="auto">
                          <a:xfrm>
                            <a:off x="3764915" y="201295"/>
                            <a:ext cx="146050" cy="850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0" name="Rectangle 4761"/>
                        <wps:cNvSpPr>
                          <a:spLocks noChangeArrowheads="1"/>
                        </wps:cNvSpPr>
                        <wps:spPr bwMode="auto">
                          <a:xfrm>
                            <a:off x="1041400" y="245110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401FE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81" name="Rectangle 4762"/>
                        <wps:cNvSpPr>
                          <a:spLocks noChangeArrowheads="1"/>
                        </wps:cNvSpPr>
                        <wps:spPr bwMode="auto">
                          <a:xfrm>
                            <a:off x="1019810" y="9163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0F62F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82" name="Rectangle 4763"/>
                        <wps:cNvSpPr>
                          <a:spLocks noChangeArrowheads="1"/>
                        </wps:cNvSpPr>
                        <wps:spPr bwMode="auto">
                          <a:xfrm>
                            <a:off x="1030605" y="12573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16375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83" name="Rectangle 4764"/>
                        <wps:cNvSpPr>
                          <a:spLocks noChangeArrowheads="1"/>
                        </wps:cNvSpPr>
                        <wps:spPr bwMode="auto">
                          <a:xfrm>
                            <a:off x="1136650" y="133223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C51A8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84" name="Rectangle 4765"/>
                        <wps:cNvSpPr>
                          <a:spLocks noChangeArrowheads="1"/>
                        </wps:cNvSpPr>
                        <wps:spPr bwMode="auto">
                          <a:xfrm>
                            <a:off x="1062355" y="39433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E707D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85" name="Rectangle 4766"/>
                        <wps:cNvSpPr>
                          <a:spLocks noChangeArrowheads="1"/>
                        </wps:cNvSpPr>
                        <wps:spPr bwMode="auto">
                          <a:xfrm>
                            <a:off x="2209800" y="91630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8B2E1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86" name="Rectangle 4767"/>
                        <wps:cNvSpPr>
                          <a:spLocks noChangeArrowheads="1"/>
                        </wps:cNvSpPr>
                        <wps:spPr bwMode="auto">
                          <a:xfrm>
                            <a:off x="2316480" y="9912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8FEAA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87" name="Rectangle 4768"/>
                        <wps:cNvSpPr>
                          <a:spLocks noChangeArrowheads="1"/>
                        </wps:cNvSpPr>
                        <wps:spPr bwMode="auto">
                          <a:xfrm>
                            <a:off x="467360" y="41529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75A68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88" name="Rectangle 4769"/>
                        <wps:cNvSpPr>
                          <a:spLocks noChangeArrowheads="1"/>
                        </wps:cNvSpPr>
                        <wps:spPr bwMode="auto">
                          <a:xfrm>
                            <a:off x="276225" y="53276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057C6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89" name="Rectangle 4770"/>
                        <wps:cNvSpPr>
                          <a:spLocks noChangeArrowheads="1"/>
                        </wps:cNvSpPr>
                        <wps:spPr bwMode="auto">
                          <a:xfrm>
                            <a:off x="265430" y="71374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36A3F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90" name="Rectangle 4771"/>
                        <wps:cNvSpPr>
                          <a:spLocks noChangeArrowheads="1"/>
                        </wps:cNvSpPr>
                        <wps:spPr bwMode="auto">
                          <a:xfrm>
                            <a:off x="499110" y="8096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8B9A4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91" name="Rectangle 4772"/>
                        <wps:cNvSpPr>
                          <a:spLocks noChangeArrowheads="1"/>
                        </wps:cNvSpPr>
                        <wps:spPr bwMode="auto">
                          <a:xfrm>
                            <a:off x="1647190" y="83121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F6C01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92" name="Rectangle 4773"/>
                        <wps:cNvSpPr>
                          <a:spLocks noChangeArrowheads="1"/>
                        </wps:cNvSpPr>
                        <wps:spPr bwMode="auto">
                          <a:xfrm>
                            <a:off x="1880870" y="70294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FAD26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93" name="Rectangle 4774"/>
                        <wps:cNvSpPr>
                          <a:spLocks noChangeArrowheads="1"/>
                        </wps:cNvSpPr>
                        <wps:spPr bwMode="auto">
                          <a:xfrm>
                            <a:off x="1891030" y="52197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48FC7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94" name="Rectangle 4775"/>
                        <wps:cNvSpPr>
                          <a:spLocks noChangeArrowheads="1"/>
                        </wps:cNvSpPr>
                        <wps:spPr bwMode="auto">
                          <a:xfrm>
                            <a:off x="1636395" y="39433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5F179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95" name="Rectangle 4776"/>
                        <wps:cNvSpPr>
                          <a:spLocks noChangeArrowheads="1"/>
                        </wps:cNvSpPr>
                        <wps:spPr bwMode="auto">
                          <a:xfrm>
                            <a:off x="1317625" y="742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3A29A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96" name="Rectangle 4777"/>
                        <wps:cNvSpPr>
                          <a:spLocks noChangeArrowheads="1"/>
                        </wps:cNvSpPr>
                        <wps:spPr bwMode="auto">
                          <a:xfrm>
                            <a:off x="3921125" y="245110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99E35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97" name="Rectangle 4778"/>
                        <wps:cNvSpPr>
                          <a:spLocks noChangeArrowheads="1"/>
                        </wps:cNvSpPr>
                        <wps:spPr bwMode="auto">
                          <a:xfrm>
                            <a:off x="3899535" y="9163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D98C1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98" name="Rectangle 4779"/>
                        <wps:cNvSpPr>
                          <a:spLocks noChangeArrowheads="1"/>
                        </wps:cNvSpPr>
                        <wps:spPr bwMode="auto">
                          <a:xfrm>
                            <a:off x="3910330" y="12573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B1CD6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99" name="Rectangle 4780"/>
                        <wps:cNvSpPr>
                          <a:spLocks noChangeArrowheads="1"/>
                        </wps:cNvSpPr>
                        <wps:spPr bwMode="auto">
                          <a:xfrm>
                            <a:off x="4016375" y="133223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90441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00" name="Rectangle 4781"/>
                        <wps:cNvSpPr>
                          <a:spLocks noChangeArrowheads="1"/>
                        </wps:cNvSpPr>
                        <wps:spPr bwMode="auto">
                          <a:xfrm>
                            <a:off x="5089525" y="91630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FB98B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01" name="Rectangle 4782"/>
                        <wps:cNvSpPr>
                          <a:spLocks noChangeArrowheads="1"/>
                        </wps:cNvSpPr>
                        <wps:spPr bwMode="auto">
                          <a:xfrm>
                            <a:off x="5196205" y="9912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4CA53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02" name="Rectangle 4783"/>
                        <wps:cNvSpPr>
                          <a:spLocks noChangeArrowheads="1"/>
                        </wps:cNvSpPr>
                        <wps:spPr bwMode="auto">
                          <a:xfrm>
                            <a:off x="4197350" y="742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32843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03" name="Rectangle 4784"/>
                        <wps:cNvSpPr>
                          <a:spLocks noChangeArrowheads="1"/>
                        </wps:cNvSpPr>
                        <wps:spPr bwMode="auto">
                          <a:xfrm>
                            <a:off x="3612515" y="742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3C9EB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F92393" id="Полотно 2" o:spid="_x0000_s1293" editas="canvas" style="width:420.85pt;height:128.1pt;mso-position-horizontal-relative:char;mso-position-vertical-relative:line" coordsize="53447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">
                <v:shape id="_x0000_s1294" type="#_x0000_t75" style="position:absolute;width:53447;height:16268;visibility:visible;mso-wrap-style:square">
                  <v:fill o:detectmouseclick="t"/>
                  <v:path o:connecttype="none"/>
                </v:shape>
                <v:line id="Line 4707" o:spid="_x0000_s1295" style="position:absolute;flip:y;visibility:visible;mso-wrap-style:square" from="2120,3517" to="5054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" strokeweight="1pt"/>
                <v:line id="Line 4708" o:spid="_x0000_s1296" style="position:absolute;flip:y;visibility:visible;mso-wrap-style:square" from="2679,4146" to="5022,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" strokeweight="1pt"/>
                <v:line id="Line 4709" o:spid="_x0000_s1297" style="position:absolute;visibility:visible;mso-wrap-style:square" from="5054,3517" to="7988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" strokeweight="1pt"/>
                <v:line id="Line 4710" o:spid="_x0000_s1298" style="position:absolute;visibility:visible;mso-wrap-style:square" from="7988,5219" to="7988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" strokeweight="1pt"/>
                <v:line id="Line 4711" o:spid="_x0000_s1299" style="position:absolute;flip:y;visibility:visible;mso-wrap-style:square" from="7467,5549" to="7467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" strokeweight="1pt"/>
                <v:line id="Line 4712" o:spid="_x0000_s1300" style="position:absolute;flip:x;visibility:visible;mso-wrap-style:square" from="5054,8623" to="7988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" strokeweight="1pt"/>
                <v:line id="Line 4713" o:spid="_x0000_s1301" style="position:absolute;flip:x y;visibility:visible;mso-wrap-style:square" from="2120,8623" to="5054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" strokeweight="1pt"/>
                <v:line id="Line 4714" o:spid="_x0000_s1302" style="position:absolute;flip:x y;visibility:visible;mso-wrap-style:square" from="2679,8331" to="5022,9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" strokeweight="1pt"/>
                <v:line id="Line 4715" o:spid="_x0000_s1303" style="position:absolute;flip:y;visibility:visible;mso-wrap-style:square" from="2120,5219" to="2120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" strokeweight="1pt"/>
                <v:line id="Line 4716" o:spid="_x0000_s1304" style="position:absolute;flip:y;visibility:visible;mso-wrap-style:square" from="7988,3943" to="10191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" strokeweight="1pt"/>
                <v:line id="Line 4717" o:spid="_x0000_s1305" style="position:absolute;visibility:visible;mso-wrap-style:square" from="11664,3943" to="13868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" strokeweight="1pt"/>
                <v:line id="Line 4718" o:spid="_x0000_s1306" style="position:absolute;visibility:visible;mso-wrap-style:square" from="19729,8623" to="22129,1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" strokeweight="1pt"/>
                <v:line id="Line 4719" o:spid="_x0000_s1307" style="position:absolute;flip:x;visibility:visible;mso-wrap-style:square" from="11664,8623" to="13868,9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" strokeweight="1pt"/>
                <v:line id="Line 4720" o:spid="_x0000_s1308" style="position:absolute;flip:x y;visibility:visible;mso-wrap-style:square" from="7988,8623" to="10191,9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" strokeweight="1pt"/>
                <v:line id="Line 4721" o:spid="_x0000_s1309" style="position:absolute;flip:y;visibility:visible;mso-wrap-style:square" from="13868,3517" to="16795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" strokeweight="1pt"/>
                <v:line id="Line 4722" o:spid="_x0000_s1310" style="position:absolute;flip:y;visibility:visible;mso-wrap-style:square" from="13868,5219" to="13868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" strokeweight="1pt"/>
                <v:line id="Line 4723" o:spid="_x0000_s1311" style="position:absolute;flip:y;visibility:visible;mso-wrap-style:square" from="14389,5549" to="14389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" strokeweight="1pt"/>
                <v:line id="Line 4724" o:spid="_x0000_s1312" style="position:absolute;visibility:visible;mso-wrap-style:square" from="19729,5219" to="19729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" strokeweight="1pt"/>
                <v:line id="Line 4725" o:spid="_x0000_s1313" style="position:absolute;visibility:visible;mso-wrap-style:square" from="16795,3517" to="19729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" strokeweight="1pt"/>
                <v:line id="Line 4726" o:spid="_x0000_s1314" style="position:absolute;visibility:visible;mso-wrap-style:square" from="16827,4146" to="19177,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" strokeweight="1pt"/>
                <v:line id="Line 4727" o:spid="_x0000_s1315" style="position:absolute;flip:x y;visibility:visible;mso-wrap-style:square" from="13868,8623" to="16795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" strokeweight="1pt"/>
                <v:line id="Line 4728" o:spid="_x0000_s1316" style="position:absolute;visibility:visible;mso-wrap-style:square" from="10922,11169" to="10922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" strokeweight="1pt"/>
                <v:line id="Line 4729" o:spid="_x0000_s1317" style="position:absolute;flip:x;visibility:visible;mso-wrap-style:square" from="16795,8623" to="19729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" strokeweight="1pt"/>
                <v:line id="Line 4730" o:spid="_x0000_s1318" style="position:absolute;flip:x;visibility:visible;mso-wrap-style:square" from="16827,8331" to="19177,9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" strokeweight="1pt"/>
                <v:line id="Line 4731" o:spid="_x0000_s1319" style="position:absolute;flip:x;visibility:visible;mso-wrap-style:square" from="11537,2025" to="12992,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" strokeweight="1pt"/>
                <v:line id="Line 4732" o:spid="_x0000_s1320" style="position:absolute;flip:x;visibility:visible;mso-wrap-style:square" from="11791,2470" to="13252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" strokeweight="1pt"/>
                <v:line id="Line 4733" o:spid="_x0000_s1321" style="position:absolute;flip:y;visibility:visible;mso-wrap-style:square" from="30918,3517" to="33851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" strokeweight="1pt"/>
                <v:line id="Line 4734" o:spid="_x0000_s1322" style="position:absolute;flip:y;visibility:visible;mso-wrap-style:square" from="31470,4146" to="33820,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" strokeweight="1pt"/>
                <v:line id="Line 4735" o:spid="_x0000_s1323" style="position:absolute;visibility:visible;mso-wrap-style:square" from="33851,3517" to="36785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" strokeweight="1pt"/>
                <v:line id="Line 4736" o:spid="_x0000_s1324" style="position:absolute;visibility:visible;mso-wrap-style:square" from="36785,5219" to="36785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" strokeweight="1pt"/>
                <v:line id="Line 4737" o:spid="_x0000_s1325" style="position:absolute;flip:y;visibility:visible;mso-wrap-style:square" from="36264,5549" to="36264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" strokeweight="1pt"/>
                <v:line id="Line 4738" o:spid="_x0000_s1326" style="position:absolute;flip:x;visibility:visible;mso-wrap-style:square" from="33851,8623" to="36785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" strokeweight="1pt"/>
                <v:line id="Line 4739" o:spid="_x0000_s1327" style="position:absolute;flip:x y;visibility:visible;mso-wrap-style:square" from="30918,8623" to="33851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" strokeweight="1pt"/>
                <v:line id="Line 4740" o:spid="_x0000_s1328" style="position:absolute;flip:x y;visibility:visible;mso-wrap-style:square" from="31470,8331" to="33820,9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" strokeweight="1pt"/>
                <v:line id="Line 4741" o:spid="_x0000_s1329" style="position:absolute;flip:y;visibility:visible;mso-wrap-style:square" from="30918,5219" to="30918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" strokeweight="1pt"/>
                <v:line id="Line 4742" o:spid="_x0000_s1330" style="position:absolute;flip:y;visibility:visible;mso-wrap-style:square" from="36785,3943" to="38982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" strokeweight="1pt"/>
                <v:line id="Line 4743" o:spid="_x0000_s1331" style="position:absolute;visibility:visible;mso-wrap-style:square" from="40462,3943" to="42659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" strokeweight="1pt"/>
                <v:line id="Line 4744" o:spid="_x0000_s1332" style="position:absolute;visibility:visible;mso-wrap-style:square" from="48526,8623" to="50927,1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" strokeweight="1pt"/>
                <v:line id="Line 4745" o:spid="_x0000_s1333" style="position:absolute;flip:x;visibility:visible;mso-wrap-style:square" from="40462,8623" to="42659,9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" strokeweight="1pt"/>
                <v:line id="Line 4746" o:spid="_x0000_s1334" style="position:absolute;flip:x y;visibility:visible;mso-wrap-style:square" from="36785,8623" to="38982,9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" strokeweight="1pt"/>
                <v:line id="Line 4747" o:spid="_x0000_s1335" style="position:absolute;flip:y;visibility:visible;mso-wrap-style:square" from="42659,3517" to="45593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" strokeweight="1pt"/>
                <v:line id="Line 4748" o:spid="_x0000_s1336" style="position:absolute;flip:y;visibility:visible;mso-wrap-style:square" from="42659,5219" to="42659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" strokeweight="1pt"/>
                <v:line id="Line 4749" o:spid="_x0000_s1337" style="position:absolute;flip:y;visibility:visible;mso-wrap-style:square" from="43180,5549" to="43180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" strokeweight="1pt"/>
                <v:line id="Line 4750" o:spid="_x0000_s1338" style="position:absolute;visibility:visible;mso-wrap-style:square" from="48526,5219" to="48526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" strokeweight="1pt"/>
                <v:line id="Line 4751" o:spid="_x0000_s1339" style="position:absolute;visibility:visible;mso-wrap-style:square" from="45593,3517" to="48526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" strokeweight="1pt"/>
                <v:line id="Line 4752" o:spid="_x0000_s1340" style="position:absolute;visibility:visible;mso-wrap-style:square" from="45624,4146" to="47974,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" strokeweight="1pt"/>
                <v:line id="Line 4753" o:spid="_x0000_s1341" style="position:absolute;flip:x y;visibility:visible;mso-wrap-style:square" from="42659,8623" to="45593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" strokeweight="1pt"/>
                <v:line id="Line 4754" o:spid="_x0000_s1342" style="position:absolute;visibility:visible;mso-wrap-style:square" from="39719,11169" to="39719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" strokeweight="1pt"/>
                <v:line id="Line 4755" o:spid="_x0000_s1343" style="position:absolute;flip:x;visibility:visible;mso-wrap-style:square" from="45593,8623" to="48526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" strokeweight="1pt"/>
                <v:line id="Line 4756" o:spid="_x0000_s1344" style="position:absolute;flip:x;visibility:visible;mso-wrap-style:square" from="45624,8331" to="47974,9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" strokeweight="1pt"/>
                <v:line id="Line 4757" o:spid="_x0000_s1345" style="position:absolute;flip:x;visibility:visible;mso-wrap-style:square" from="40335,2025" to="41789,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" strokeweight="1pt"/>
                <v:line id="Line 4758" o:spid="_x0000_s1346" style="position:absolute;flip:x;visibility:visible;mso-wrap-style:square" from="40589,2470" to="42043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" strokeweight="1pt"/>
                <v:line id="Line 4759" o:spid="_x0000_s1347" style="position:absolute;visibility:visible;mso-wrap-style:square" from="37388,2463" to="38855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" strokeweight="1pt"/>
                <v:line id="Line 4760" o:spid="_x0000_s1348" style="position:absolute;visibility:visible;mso-wrap-style:square" from="37649,2012" to="39109,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" strokeweight="1pt"/>
                <v:rect id="Rectangle 4761" o:spid="_x0000_s1349" style="position:absolute;left:10414;top:2451;width:920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2B5401FE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4762" o:spid="_x0000_s1350" style="position:absolute;left:10198;top:9163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120F62F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4763" o:spid="_x0000_s1351" style="position:absolute;left:10306;top:12573;width:110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9F16375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4764" o:spid="_x0000_s1352" style="position:absolute;left:11366;top:13322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F4C51A8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4765" o:spid="_x0000_s1353" style="position:absolute;left:10623;top:3943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57E707D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4766" o:spid="_x0000_s1354" style="position:absolute;left:22098;top:9163;width:110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C78B2E1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4767" o:spid="_x0000_s1355" style="position:absolute;left:23164;top:9912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CE8FEAA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768" o:spid="_x0000_s1356" style="position:absolute;left:4673;top:4152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D875A68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4769" o:spid="_x0000_s1357" style="position:absolute;left:2762;top:532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1DD057C6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4770" o:spid="_x0000_s1358" style="position:absolute;left:2654;top:7137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69836A3F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4771" o:spid="_x0000_s1359" style="position:absolute;left:4991;top:8096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3928B9A4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4772" o:spid="_x0000_s1360" style="position:absolute;left:16471;top:8312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F2F6C01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773" o:spid="_x0000_s1361" style="position:absolute;left:18808;top:702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4EFAD26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4774" o:spid="_x0000_s1362" style="position:absolute;left:18910;top:521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6048FC7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4775" o:spid="_x0000_s1363" style="position:absolute;left:16363;top:3943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9A5F179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4776" o:spid="_x0000_s1364" style="position:absolute;left:13176;top:742;width:1194;height:30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A43A29A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4777" o:spid="_x0000_s1365" style="position:absolute;left:39211;top:2451;width:921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AA99E35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4778" o:spid="_x0000_s1366" style="position:absolute;left:38995;top:9163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FAD98C1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4779" o:spid="_x0000_s1367" style="position:absolute;left:39103;top:12573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012B1CD6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4780" o:spid="_x0000_s1368" style="position:absolute;left:40163;top:13322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F390441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4781" o:spid="_x0000_s1369" style="position:absolute;left:50895;top:9163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" filled="f" stroked="f" strokeweight="1pt">
                  <v:textbox style="mso-fit-shape-to-text:t" inset="0,0,0,0">
                    <w:txbxContent>
                      <w:p w14:paraId="03DFB98B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4782" o:spid="_x0000_s1370" style="position:absolute;left:51962;top:9912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B34CA53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783" o:spid="_x0000_s1371" style="position:absolute;left:41973;top:742;width:1194;height:30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C632843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4784" o:spid="_x0000_s1372" style="position:absolute;left:36125;top:742;width:1193;height:30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C93C9EB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02B981B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  <w:t xml:space="preserve">9-S-оксид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  <w:t>9,9-S-диоксид</w:t>
      </w:r>
    </w:p>
    <w:p w14:paraId="0377243F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ab/>
        <w:t>Из окислителей фенотиазинового ядра более характерна бромная вода. Так, реакция с бромной водой используется для отличия производных фенотиазина друг от друга (таблица...). Фенотиазин окисляется бромной водой с образованием пербромфенотиазония красного цвета:</w:t>
      </w:r>
    </w:p>
    <w:p w14:paraId="0CB62F99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9495" w:dyaOrig="1530" w14:anchorId="3A02D2D3">
          <v:shape id="_x0000_i1045" type="#_x0000_t75" style="width:468pt;height:75pt" o:ole="">
            <v:imagedata r:id="rId45" o:title=""/>
          </v:shape>
          <o:OLEObject Type="Embed" ProgID="ISISServer" ShapeID="_x0000_i1045" DrawAspect="Content" ObjectID="_1744578818" r:id="rId46"/>
        </w:object>
      </w:r>
    </w:p>
    <w:p w14:paraId="444CC897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пербромфенотиазоний</w:t>
      </w:r>
    </w:p>
    <w:p w14:paraId="50B811AF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408B55B1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Бромная вода, азотная кислота, 0,15% метиленовая синь наряду с серной кислотой считаются групповыми реагентами для производных фенотиазина. Вместо бромной воды можно использовать 1% бромистый калий с 0,15 мл соляной кислоты.</w:t>
      </w:r>
    </w:p>
    <w:p w14:paraId="3C634F74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Цветные реакции производных фенотиазина с бромной водой и твердой азотной кислотой</w:t>
      </w:r>
    </w:p>
    <w:p w14:paraId="48EBDB0C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Стол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793"/>
      </w:tblGrid>
      <w:tr w:rsidR="0068345A" w:rsidRPr="001557A6" w14:paraId="17D99E77" w14:textId="77777777" w:rsidTr="006268C8">
        <w:tc>
          <w:tcPr>
            <w:tcW w:w="2376" w:type="dxa"/>
          </w:tcPr>
          <w:p w14:paraId="1B3F4742" w14:textId="77777777" w:rsidR="0068345A" w:rsidRPr="001557A6" w:rsidRDefault="0068345A" w:rsidP="006268C8">
            <w:pPr>
              <w:tabs>
                <w:tab w:val="left" w:pos="-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Название препарата</w:t>
            </w:r>
          </w:p>
        </w:tc>
        <w:tc>
          <w:tcPr>
            <w:tcW w:w="3402" w:type="dxa"/>
          </w:tcPr>
          <w:p w14:paraId="659D7808" w14:textId="77777777" w:rsidR="0068345A" w:rsidRPr="001557A6" w:rsidRDefault="0068345A" w:rsidP="006268C8">
            <w:pPr>
              <w:tabs>
                <w:tab w:val="left" w:pos="-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бромная вода</w:t>
            </w:r>
          </w:p>
        </w:tc>
        <w:tc>
          <w:tcPr>
            <w:tcW w:w="3793" w:type="dxa"/>
          </w:tcPr>
          <w:p w14:paraId="6512A891" w14:textId="77777777" w:rsidR="0068345A" w:rsidRPr="001557A6" w:rsidRDefault="0068345A" w:rsidP="006268C8">
            <w:pPr>
              <w:tabs>
                <w:tab w:val="left" w:pos="-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твердая азотная кислота</w:t>
            </w:r>
          </w:p>
        </w:tc>
      </w:tr>
      <w:tr w:rsidR="0068345A" w:rsidRPr="00BC5A92" w14:paraId="05CC1210" w14:textId="77777777" w:rsidTr="006268C8">
        <w:tc>
          <w:tcPr>
            <w:tcW w:w="2376" w:type="dxa"/>
          </w:tcPr>
          <w:p w14:paraId="12A10244" w14:textId="77777777" w:rsidR="0068345A" w:rsidRPr="001557A6" w:rsidRDefault="0068345A" w:rsidP="006268C8">
            <w:pPr>
              <w:tabs>
                <w:tab w:val="left" w:pos="-5812"/>
              </w:tabs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Аминазин</w:t>
            </w:r>
          </w:p>
        </w:tc>
        <w:tc>
          <w:tcPr>
            <w:tcW w:w="3402" w:type="dxa"/>
          </w:tcPr>
          <w:p w14:paraId="45E0A5AC" w14:textId="77777777" w:rsidR="0068345A" w:rsidRPr="001557A6" w:rsidRDefault="0068345A" w:rsidP="006268C8">
            <w:pPr>
              <w:tabs>
                <w:tab w:val="left" w:pos="-58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открытая малина</w:t>
            </w:r>
          </w:p>
        </w:tc>
        <w:tc>
          <w:tcPr>
            <w:tcW w:w="3793" w:type="dxa"/>
          </w:tcPr>
          <w:p w14:paraId="56408F73" w14:textId="77777777" w:rsidR="0068345A" w:rsidRPr="001557A6" w:rsidRDefault="0068345A" w:rsidP="006268C8">
            <w:pPr>
              <w:tabs>
                <w:tab w:val="left" w:pos="-58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красный цвет и белая мутность, окраска исчезает при повторном добавлении реагента</w:t>
            </w:r>
          </w:p>
        </w:tc>
      </w:tr>
      <w:tr w:rsidR="0068345A" w:rsidRPr="001557A6" w14:paraId="6948F5A5" w14:textId="77777777" w:rsidTr="006268C8">
        <w:tc>
          <w:tcPr>
            <w:tcW w:w="2376" w:type="dxa"/>
          </w:tcPr>
          <w:p w14:paraId="00DD96C8" w14:textId="77777777" w:rsidR="0068345A" w:rsidRPr="001557A6" w:rsidRDefault="0068345A" w:rsidP="006268C8">
            <w:pPr>
              <w:tabs>
                <w:tab w:val="left" w:pos="-5812"/>
              </w:tabs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Пропазин</w:t>
            </w:r>
          </w:p>
        </w:tc>
        <w:tc>
          <w:tcPr>
            <w:tcW w:w="3402" w:type="dxa"/>
          </w:tcPr>
          <w:p w14:paraId="4FEE1527" w14:textId="77777777" w:rsidR="0068345A" w:rsidRPr="001557A6" w:rsidRDefault="0068345A" w:rsidP="006268C8">
            <w:pPr>
              <w:tabs>
                <w:tab w:val="left" w:pos="-58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мутный темно-красный</w:t>
            </w:r>
          </w:p>
        </w:tc>
        <w:tc>
          <w:tcPr>
            <w:tcW w:w="3793" w:type="dxa"/>
          </w:tcPr>
          <w:p w14:paraId="7BAE503C" w14:textId="77777777" w:rsidR="0068345A" w:rsidRPr="001557A6" w:rsidRDefault="0068345A" w:rsidP="006268C8">
            <w:pPr>
              <w:tabs>
                <w:tab w:val="left" w:pos="-58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темно-розовый</w:t>
            </w:r>
          </w:p>
        </w:tc>
      </w:tr>
      <w:tr w:rsidR="0068345A" w:rsidRPr="001557A6" w14:paraId="5601F22E" w14:textId="77777777" w:rsidTr="006268C8">
        <w:tc>
          <w:tcPr>
            <w:tcW w:w="2376" w:type="dxa"/>
          </w:tcPr>
          <w:p w14:paraId="2F04B1DB" w14:textId="77777777" w:rsidR="0068345A" w:rsidRPr="001557A6" w:rsidRDefault="0068345A" w:rsidP="006268C8">
            <w:pPr>
              <w:tabs>
                <w:tab w:val="left" w:pos="-5812"/>
              </w:tabs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Дипразин</w:t>
            </w:r>
          </w:p>
        </w:tc>
        <w:tc>
          <w:tcPr>
            <w:tcW w:w="3402" w:type="dxa"/>
          </w:tcPr>
          <w:p w14:paraId="6227DC26" w14:textId="77777777" w:rsidR="0068345A" w:rsidRPr="001557A6" w:rsidRDefault="0068345A" w:rsidP="006268C8">
            <w:pPr>
              <w:tabs>
                <w:tab w:val="left" w:pos="-58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оранжевый, малиновый цвет и выпадает осадок</w:t>
            </w:r>
          </w:p>
        </w:tc>
        <w:tc>
          <w:tcPr>
            <w:tcW w:w="3793" w:type="dxa"/>
          </w:tcPr>
          <w:p w14:paraId="2E35837C" w14:textId="77777777" w:rsidR="0068345A" w:rsidRPr="001557A6" w:rsidRDefault="0068345A" w:rsidP="006268C8">
            <w:pPr>
              <w:tabs>
                <w:tab w:val="left" w:pos="-58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красный при нагревании</w:t>
            </w:r>
          </w:p>
        </w:tc>
      </w:tr>
      <w:tr w:rsidR="0068345A" w:rsidRPr="001557A6" w14:paraId="4EFC2FFA" w14:textId="77777777" w:rsidTr="006268C8">
        <w:tc>
          <w:tcPr>
            <w:tcW w:w="2376" w:type="dxa"/>
          </w:tcPr>
          <w:p w14:paraId="23B4A927" w14:textId="77777777" w:rsidR="0068345A" w:rsidRPr="001557A6" w:rsidRDefault="0068345A" w:rsidP="006268C8">
            <w:pPr>
              <w:tabs>
                <w:tab w:val="left" w:pos="-5812"/>
              </w:tabs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Трифтазин</w:t>
            </w:r>
          </w:p>
        </w:tc>
        <w:tc>
          <w:tcPr>
            <w:tcW w:w="3402" w:type="dxa"/>
          </w:tcPr>
          <w:p w14:paraId="64C9F9DC" w14:textId="77777777" w:rsidR="0068345A" w:rsidRPr="001557A6" w:rsidRDefault="0068345A" w:rsidP="006268C8">
            <w:pPr>
              <w:tabs>
                <w:tab w:val="left" w:pos="-5812"/>
              </w:tabs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становится коричневым, розовым</w:t>
            </w:r>
          </w:p>
        </w:tc>
        <w:tc>
          <w:tcPr>
            <w:tcW w:w="3793" w:type="dxa"/>
          </w:tcPr>
          <w:p w14:paraId="33834BB5" w14:textId="77777777" w:rsidR="0068345A" w:rsidRPr="001557A6" w:rsidRDefault="0068345A" w:rsidP="006268C8">
            <w:pPr>
              <w:tabs>
                <w:tab w:val="left" w:pos="-58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красный</w:t>
            </w:r>
          </w:p>
        </w:tc>
      </w:tr>
      <w:tr w:rsidR="0068345A" w:rsidRPr="00BC5A92" w14:paraId="3FCBEB7C" w14:textId="77777777" w:rsidTr="006268C8">
        <w:tc>
          <w:tcPr>
            <w:tcW w:w="2376" w:type="dxa"/>
          </w:tcPr>
          <w:p w14:paraId="3BC95FC3" w14:textId="77777777" w:rsidR="0068345A" w:rsidRPr="001557A6" w:rsidRDefault="0068345A" w:rsidP="006268C8">
            <w:pPr>
              <w:tabs>
                <w:tab w:val="left" w:pos="-5812"/>
              </w:tabs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Этмосин и</w:t>
            </w:r>
          </w:p>
          <w:p w14:paraId="376BA2CB" w14:textId="77777777" w:rsidR="0068345A" w:rsidRPr="001557A6" w:rsidRDefault="0068345A" w:rsidP="006268C8">
            <w:pPr>
              <w:tabs>
                <w:tab w:val="left" w:pos="-5812"/>
              </w:tabs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Вы стары</w:t>
            </w:r>
          </w:p>
        </w:tc>
        <w:tc>
          <w:tcPr>
            <w:tcW w:w="3402" w:type="dxa"/>
          </w:tcPr>
          <w:p w14:paraId="37510F40" w14:textId="77777777" w:rsidR="0068345A" w:rsidRPr="001557A6" w:rsidRDefault="0068345A" w:rsidP="006268C8">
            <w:pPr>
              <w:tabs>
                <w:tab w:val="left" w:pos="-5812"/>
              </w:tabs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57A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сначала светло-сиреневый, затем ярко-фиолетовый</w:t>
            </w:r>
          </w:p>
        </w:tc>
        <w:tc>
          <w:tcPr>
            <w:tcW w:w="3793" w:type="dxa"/>
          </w:tcPr>
          <w:p w14:paraId="3BC2EB5C" w14:textId="77777777" w:rsidR="0068345A" w:rsidRPr="001557A6" w:rsidRDefault="0068345A" w:rsidP="006268C8">
            <w:pPr>
              <w:tabs>
                <w:tab w:val="left" w:pos="-58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D15BD55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2) Производные фенотиазина осаждают осаждающими реагентами, относящимися к алкалоидам (раствор йода в йодистом калии, пикриновая кислота, Майер, Марме, Драгендорф).</w:t>
      </w:r>
    </w:p>
    <w:p w14:paraId="160D0BB8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3) подщелачивают раствор солей производных фенотиазина в воде NaOH; образуется белый осадок. Через 5 минут фильтруют раствор и проводят специфическую реакцию на хлориды в фильтрате:</w:t>
      </w:r>
    </w:p>
    <w:p w14:paraId="0D876145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Основание аминазина · HCl + NaOH → NaCl + H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2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O + основание аминазина↓</w:t>
      </w:r>
    </w:p>
    <w:p w14:paraId="1DAB5C3A" w14:textId="0EE820E1" w:rsidR="0068345A" w:rsidRPr="001557A6" w:rsidRDefault="0068345A" w:rsidP="0068345A">
      <w:pPr>
        <w:tabs>
          <w:tab w:val="left" w:pos="-5812"/>
          <w:tab w:val="left" w:pos="-522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4) УФ-спектрофотометрия: 10-алкильные производные фенотиазина дают два максимума поглощения в УФ-диапазоне (290-330 нм). В 10-ацилпроизводных наблюдается гипсохромный сдвиг обоих максимумов. 0,00055% раствор хлорпромазина в 0,01 М соляной кислоте имеет </w:t>
      </w:r>
      <m:oMath>
        <m:sSubSup>
          <m:sSubSupPr>
            <m:ctrlPr>
              <w:rPr>
                <w:rFonts w:ascii="Cambria Math" w:eastAsia="MS Mincho" w:hAnsi="Cambria Math" w:cs="Times New Roman"/>
                <w:i/>
                <w:sz w:val="24"/>
                <w:szCs w:val="24"/>
                <w:lang w:val="az-Latn-AZ"/>
              </w:rPr>
            </m:ctrlPr>
          </m:sSubSupPr>
          <m:e>
            <m:r>
              <w:rPr>
                <w:rFonts w:ascii="Cambria Math" w:eastAsia="MS Mincho" w:hAnsi="Cambria Math" w:cs="Times New Roman"/>
                <w:sz w:val="24"/>
                <w:szCs w:val="24"/>
                <w:lang w:val="az-Latn-AZ"/>
              </w:rPr>
              <m:t>E</m:t>
            </m:r>
          </m:e>
          <m:sub>
            <m:r>
              <w:rPr>
                <w:rFonts w:ascii="Cambria Math" w:eastAsia="MS Mincho" w:hAnsi="Cambria Math" w:cs="Times New Roman"/>
                <w:sz w:val="24"/>
                <w:szCs w:val="24"/>
                <w:lang w:val="az-Latn-AZ"/>
              </w:rPr>
              <m:t>1sm</m:t>
            </m:r>
          </m:sub>
          <m:sup>
            <m:r>
              <w:rPr>
                <w:rFonts w:ascii="Cambria Math" w:eastAsia="MS Mincho" w:hAnsi="Cambria Math" w:cs="Times New Roman"/>
                <w:sz w:val="24"/>
                <w:szCs w:val="24"/>
                <w:lang w:val="az-Latn-AZ"/>
              </w:rPr>
              <m:t>1%</m:t>
            </m:r>
          </m:sup>
        </m:sSubSup>
        <m:r>
          <w:rPr>
            <w:rFonts w:ascii="Cambria Math" w:eastAsia="MS Mincho" w:hAnsi="Cambria Math" w:cs="Times New Roman"/>
            <w:sz w:val="24"/>
            <w:szCs w:val="24"/>
            <w:lang w:val="az-Latn-AZ"/>
          </w:rPr>
          <m:t xml:space="preserve"> 830</m:t>
        </m:r>
      </m:oMath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длину волны 255 ( ) и 307 нм, раствор промазина-гидрохлорида той же концентрации в воде имеет длину волны 251 нм, а 0,002% раствор флуазицина в 0,1 М солян</w:t>
      </w:r>
      <w:r w:rsidR="00674B7D">
        <w:rPr>
          <w:rFonts w:ascii="Times New Roman" w:eastAsia="MS Mincho" w:hAnsi="Times New Roman" w:cs="Times New Roman"/>
          <w:sz w:val="24"/>
          <w:szCs w:val="24"/>
          <w:lang w:val="ru-RU"/>
        </w:rPr>
        <w:t>ой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кислот</w:t>
      </w:r>
      <w:r w:rsidR="00674B7D">
        <w:rPr>
          <w:rFonts w:ascii="Times New Roman" w:eastAsia="MS Mincho" w:hAnsi="Times New Roman" w:cs="Times New Roman"/>
          <w:sz w:val="24"/>
          <w:szCs w:val="24"/>
          <w:lang w:val="ru-RU"/>
        </w:rPr>
        <w:t>ы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имеет длину волны 258. Она дает максимальное поглощение при длине волны нм </w:t>
      </w:r>
      <m:oMath>
        <m:sSubSup>
          <m:sSubSupPr>
            <m:ctrlPr>
              <w:rPr>
                <w:rFonts w:ascii="Cambria Math" w:eastAsia="MS Mincho" w:hAnsi="Cambria Math" w:cs="Times New Roman"/>
                <w:i/>
                <w:sz w:val="24"/>
                <w:szCs w:val="24"/>
                <w:lang w:val="az-Latn-AZ"/>
              </w:rPr>
            </m:ctrlPr>
          </m:sSubSupPr>
          <m:e>
            <m:r>
              <w:rPr>
                <w:rFonts w:ascii="Cambria Math" w:eastAsia="MS Mincho" w:hAnsi="Cambria Math" w:cs="Times New Roman"/>
                <w:sz w:val="24"/>
                <w:szCs w:val="24"/>
                <w:lang w:val="az-Latn-AZ"/>
              </w:rPr>
              <m:t>E</m:t>
            </m:r>
          </m:e>
          <m:sub>
            <m:r>
              <w:rPr>
                <w:rFonts w:ascii="Cambria Math" w:eastAsia="MS Mincho" w:hAnsi="Cambria Math" w:cs="Times New Roman"/>
                <w:sz w:val="24"/>
                <w:szCs w:val="24"/>
                <w:lang w:val="az-Latn-AZ"/>
              </w:rPr>
              <m:t>1sm</m:t>
            </m:r>
          </m:sub>
          <m:sup>
            <m:r>
              <w:rPr>
                <w:rFonts w:ascii="Cambria Math" w:eastAsia="MS Mincho" w:hAnsi="Cambria Math" w:cs="Times New Roman"/>
                <w:sz w:val="24"/>
                <w:szCs w:val="24"/>
                <w:lang w:val="az-Latn-AZ"/>
              </w:rPr>
              <m:t>1%</m:t>
            </m:r>
          </m:sup>
        </m:sSubSup>
        <m:r>
          <w:rPr>
            <w:rFonts w:ascii="Cambria Math" w:eastAsia="MS Mincho" w:hAnsi="Cambria Math" w:cs="Times New Roman"/>
            <w:sz w:val="24"/>
            <w:szCs w:val="24"/>
            <w:lang w:val="az-Latn-AZ"/>
          </w:rPr>
          <m:t>190-220</m:t>
        </m:r>
      </m:oMath>
    </w:p>
    <w:p w14:paraId="51FDCD79" w14:textId="04BBBAC0" w:rsidR="0068345A" w:rsidRPr="001557A6" w:rsidRDefault="0068345A" w:rsidP="0068345A">
      <w:pPr>
        <w:tabs>
          <w:tab w:val="left" w:pos="-5812"/>
          <w:tab w:val="left" w:pos="-522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5) 1-2 мг препарата растворяют в 3-5 каплях воды, добавляют 10 капель HNO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3 </w:t>
      </w:r>
      <w:r w:rsidRPr="00674B7D">
        <w:rPr>
          <w:rFonts w:ascii="Times New Roman" w:eastAsia="MS Mincho" w:hAnsi="Times New Roman" w:cs="Times New Roman"/>
          <w:sz w:val="24"/>
          <w:szCs w:val="24"/>
          <w:lang w:val="az-Latn-AZ"/>
        </w:rPr>
        <w:t>и нагревают на водяной бане в течение 1 минуты. После охлаждения раствора осторожно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добавить 15-20 капель 25% раствора NH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3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через стенку пробирки и посмотреть под УФ-лучами. Фиолетовая флуоресценция наблюдается у флуфеназина и трифлуоперазина, а зеленая </w:t>
      </w:r>
      <w:r w:rsidR="00674B7D">
        <w:rPr>
          <w:rFonts w:ascii="Times New Roman" w:eastAsia="MS Mincho" w:hAnsi="Times New Roman" w:cs="Times New Roman"/>
          <w:sz w:val="24"/>
          <w:szCs w:val="24"/>
          <w:lang w:val="ru-RU"/>
        </w:rPr>
        <w:t>-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у флуазина (у хлорпромазина, промазина, прометазина, дипразина, перфеназина флуоресценция не наблюдается).</w:t>
      </w:r>
    </w:p>
    <w:p w14:paraId="10C081D6" w14:textId="77777777" w:rsidR="0068345A" w:rsidRPr="001557A6" w:rsidRDefault="0068345A" w:rsidP="0068345A">
      <w:pPr>
        <w:tabs>
          <w:tab w:val="left" w:pos="-5812"/>
          <w:tab w:val="left" w:pos="-522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6) Производные фенотиазина образуют окрашенные комплексные соединения с ионами Fe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perscript"/>
          <w:lang w:val="az-Latn-AZ"/>
        </w:rPr>
        <w:t xml:space="preserve">3+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, Hg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perscript"/>
          <w:lang w:val="az-Latn-AZ"/>
        </w:rPr>
        <w:t xml:space="preserve">2+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, Co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perscript"/>
          <w:lang w:val="az-Latn-AZ"/>
        </w:rPr>
        <w:t xml:space="preserve">2+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и Pt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perscript"/>
          <w:lang w:val="az-Latn-AZ"/>
        </w:rPr>
        <w:t>2+ .</w:t>
      </w:r>
    </w:p>
    <w:p w14:paraId="4441B147" w14:textId="77777777" w:rsidR="0068345A" w:rsidRPr="001557A6" w:rsidRDefault="0068345A" w:rsidP="0068345A">
      <w:pPr>
        <w:tabs>
          <w:tab w:val="left" w:pos="-5812"/>
          <w:tab w:val="left" w:pos="-522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7) Для определения серы в ядре фенотиазина препарат нагревают с Na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2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CO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3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и NaNO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3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. Остаток растворяют в воде, фильтруют и проводят сульфатную реакцию.</w:t>
      </w:r>
    </w:p>
    <w:p w14:paraId="273AD606" w14:textId="77777777" w:rsidR="0068345A" w:rsidRPr="001557A6" w:rsidRDefault="0068345A" w:rsidP="0068345A">
      <w:pPr>
        <w:tabs>
          <w:tab w:val="left" w:pos="-5812"/>
          <w:tab w:val="left" w:pos="-522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8) Обозначение производных фенотиазина с пиперазиновым ядром в молекуле.</w:t>
      </w:r>
    </w:p>
    <w:p w14:paraId="173166DE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Часть препарата поместить в пробирку, пропитать ее 10%-ным раствором п-диметиламинбензальдегида в спирте и накрыть фильтровальной бумагой; Нагревают препарат 1-2 минуты на плите, пока он не потемнеет; за счет действия паров пиррола на фильтровальной бумаге (ядре волынки) получается красно-фиолетовая окраска. Эту реакцию дают трифлуоперазин (трифтазин), флуфеназин (фторфеназин) и перфеназин (этаперазин).</w:t>
      </w:r>
    </w:p>
    <w:p w14:paraId="5D441F73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9) Определение фтора. 0,025 г препарата расплавляют с металлическим натрием, охлаждают, разбавляют водой и фильтруют. К фильтрату добавляют 0,5 мл ледяной уксусной кислоты. 0,1 мл полученного раствора обрабатывают смесью свежеприготовленного ализаринового красного С и 0,2 мл 0,1% раствора азотнокислого циркония в соляной кислоте; красный цвет раствора меняется на светло-желтый. Эту реакцию дают трифлуоперазин (трифтазин), флуфеназин (фторфеназин) и флуазизин (фторазин).</w:t>
      </w:r>
    </w:p>
    <w:p w14:paraId="19775F96" w14:textId="30F81BC9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2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в мораци</w:t>
      </w:r>
      <w:proofErr w:type="spellStart"/>
      <w:r w:rsidR="00674B7D">
        <w:rPr>
          <w:rFonts w:ascii="Times New Roman" w:eastAsia="MS Mincho" w:hAnsi="Times New Roman" w:cs="Times New Roman"/>
          <w:sz w:val="24"/>
          <w:szCs w:val="24"/>
          <w:lang w:val="ru-RU"/>
        </w:rPr>
        <w:t>зи</w:t>
      </w:r>
      <w:proofErr w:type="spellEnd"/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не (остаток морфина). </w:t>
      </w:r>
      <m:oMath>
        <m:r>
          <w:rPr>
            <w:rFonts w:ascii="Cambria Math" w:eastAsia="MS Mincho" w:hAnsi="Cambria Math" w:cs="Times New Roman"/>
            <w:sz w:val="24"/>
            <w:szCs w:val="24"/>
            <w:lang w:val="az-Latn-AZ"/>
          </w:rPr>
          <m:t>–</m:t>
        </m:r>
      </m:oMath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канал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>2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  <m:oMath>
        <m:r>
          <w:rPr>
            <w:rFonts w:ascii="Cambria Math" w:eastAsia="MS Mincho" w:hAnsi="Cambria Math" w:cs="Times New Roman"/>
            <w:sz w:val="24"/>
            <w:szCs w:val="24"/>
            <w:lang w:val="az-Latn-AZ"/>
          </w:rPr>
          <m:t>–</m:t>
        </m:r>
      </m:oMath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Благодаря наличию группы N пиррол образуется при нагревании производных морфолина с сильными кислотами.</w:t>
      </w:r>
      <m:oMath>
        <m:r>
          <w:rPr>
            <w:rFonts w:ascii="Cambria Math" w:eastAsia="MS Mincho" w:hAnsi="Cambria Math" w:cs="Times New Roman"/>
            <w:sz w:val="24"/>
            <w:szCs w:val="24"/>
            <w:lang w:val="az-Latn-AZ"/>
          </w:rPr>
          <m:t xml:space="preserve">= </m:t>
        </m:r>
      </m:oMath>
    </w:p>
    <w:p w14:paraId="139ACB0C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Препарат растворяют при нагревании в разбавленной соляной кислоте и кипятят 1 минуту. Раствор темнеет и приобретает светло-сиреневый цвет. После охлаждения смесь делят на две части. К части его добавляют воду и бромную воду; светло-сиреневый цвет меняется на фиолетовый (производное фенотиазина). 2-ю часть раствора профильтровать, к фильтрату добавить несколько капель раствора нитрита натрия; получается зеленая окраска, переходящая в желтую (морфолин).</w:t>
      </w:r>
    </w:p>
    <w:p w14:paraId="346C3EC3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Этиловый спирт образуется в результате гидролиза карбетоксигруппы ( СООС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2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Н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5 )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во 2-м положении в этазине и моразине , что дает йодоформную пробу в щелочной среде с раствором йода:</w:t>
      </w:r>
      <m:oMath>
        <m:r>
          <w:rPr>
            <w:rFonts w:ascii="Cambria Math" w:eastAsia="MS Mincho" w:hAnsi="Cambria Math" w:cs="Times New Roman"/>
            <w:sz w:val="24"/>
            <w:szCs w:val="24"/>
            <w:lang w:val="az-Latn-AZ"/>
          </w:rPr>
          <m:t>-</m:t>
        </m:r>
      </m:oMath>
    </w:p>
    <w:p w14:paraId="37B0898B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230DF801" wp14:editId="69F007B8">
                <wp:extent cx="5277485" cy="751840"/>
                <wp:effectExtent l="0" t="0" r="0" b="1016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119" name="Line 4982"/>
                        <wps:cNvCnPr/>
                        <wps:spPr bwMode="auto">
                          <a:xfrm>
                            <a:off x="658495" y="187325"/>
                            <a:ext cx="128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0" name="Line 4983"/>
                        <wps:cNvCnPr/>
                        <wps:spPr bwMode="auto">
                          <a:xfrm>
                            <a:off x="952500" y="187325"/>
                            <a:ext cx="1860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1" name="Line 4984"/>
                        <wps:cNvCnPr/>
                        <wps:spPr bwMode="auto">
                          <a:xfrm flipV="1">
                            <a:off x="844550" y="270510"/>
                            <a:ext cx="0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2" name="Line 4985"/>
                        <wps:cNvCnPr/>
                        <wps:spPr bwMode="auto">
                          <a:xfrm flipV="1">
                            <a:off x="894715" y="270510"/>
                            <a:ext cx="0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3" name="Line 4986"/>
                        <wps:cNvCnPr/>
                        <wps:spPr bwMode="auto">
                          <a:xfrm flipH="1">
                            <a:off x="291465" y="187325"/>
                            <a:ext cx="128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4" name="Freeform 4987"/>
                        <wps:cNvSpPr>
                          <a:spLocks/>
                        </wps:cNvSpPr>
                        <wps:spPr bwMode="auto">
                          <a:xfrm>
                            <a:off x="2820035" y="151130"/>
                            <a:ext cx="103505" cy="52070"/>
                          </a:xfrm>
                          <a:custGeom>
                            <a:avLst/>
                            <a:gdLst>
                              <a:gd name="T0" fmla="*/ 163 w 163"/>
                              <a:gd name="T1" fmla="*/ 41 h 82"/>
                              <a:gd name="T2" fmla="*/ 0 w 163"/>
                              <a:gd name="T3" fmla="*/ 82 h 82"/>
                              <a:gd name="T4" fmla="*/ 33 w 163"/>
                              <a:gd name="T5" fmla="*/ 41 h 82"/>
                              <a:gd name="T6" fmla="*/ 0 w 163"/>
                              <a:gd name="T7" fmla="*/ 0 h 82"/>
                              <a:gd name="T8" fmla="*/ 163 w 163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3" h="82">
                                <a:moveTo>
                                  <a:pt x="163" y="41"/>
                                </a:moveTo>
                                <a:lnTo>
                                  <a:pt x="0" y="82"/>
                                </a:lnTo>
                                <a:lnTo>
                                  <a:pt x="33" y="41"/>
                                </a:lnTo>
                                <a:lnTo>
                                  <a:pt x="0" y="0"/>
                                </a:lnTo>
                                <a:lnTo>
                                  <a:pt x="16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5" name="Line 4988"/>
                        <wps:cNvCnPr/>
                        <wps:spPr bwMode="auto">
                          <a:xfrm>
                            <a:off x="2405380" y="177165"/>
                            <a:ext cx="4356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6" name="Rectangle 4989"/>
                        <wps:cNvSpPr>
                          <a:spLocks noChangeArrowheads="1"/>
                        </wps:cNvSpPr>
                        <wps:spPr bwMode="auto">
                          <a:xfrm>
                            <a:off x="808355" y="831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84398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27" name="Rectangle 4990"/>
                        <wps:cNvSpPr>
                          <a:spLocks noChangeArrowheads="1"/>
                        </wps:cNvSpPr>
                        <wps:spPr bwMode="auto">
                          <a:xfrm>
                            <a:off x="798195" y="4064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E529E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28" name="Rectangle 4991"/>
                        <wps:cNvSpPr>
                          <a:spLocks noChangeArrowheads="1"/>
                        </wps:cNvSpPr>
                        <wps:spPr bwMode="auto">
                          <a:xfrm>
                            <a:off x="1130300" y="831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24F2C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29" name="Rectangle 4992"/>
                        <wps:cNvSpPr>
                          <a:spLocks noChangeArrowheads="1"/>
                        </wps:cNvSpPr>
                        <wps:spPr bwMode="auto">
                          <a:xfrm>
                            <a:off x="1254125" y="831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6D85A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30" name="Rectangle 4993"/>
                        <wps:cNvSpPr>
                          <a:spLocks noChangeArrowheads="1"/>
                        </wps:cNvSpPr>
                        <wps:spPr bwMode="auto">
                          <a:xfrm>
                            <a:off x="1368425" y="1562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A50A9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31" name="Rectangle 4994"/>
                        <wps:cNvSpPr>
                          <a:spLocks noChangeArrowheads="1"/>
                        </wps:cNvSpPr>
                        <wps:spPr bwMode="auto">
                          <a:xfrm>
                            <a:off x="1430655" y="831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7DC9C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32" name="Rectangle 4995"/>
                        <wps:cNvSpPr>
                          <a:spLocks noChangeArrowheads="1"/>
                        </wps:cNvSpPr>
                        <wps:spPr bwMode="auto">
                          <a:xfrm>
                            <a:off x="1544955" y="1562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C6376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33" name="Rectangle 4996"/>
                        <wps:cNvSpPr>
                          <a:spLocks noChangeArrowheads="1"/>
                        </wps:cNvSpPr>
                        <wps:spPr bwMode="auto">
                          <a:xfrm>
                            <a:off x="1607185" y="831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F00B6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34" name="Rectangle 4997"/>
                        <wps:cNvSpPr>
                          <a:spLocks noChangeArrowheads="1"/>
                        </wps:cNvSpPr>
                        <wps:spPr bwMode="auto">
                          <a:xfrm>
                            <a:off x="1648460" y="831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53EBD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35" name="Rectangle 4998"/>
                        <wps:cNvSpPr>
                          <a:spLocks noChangeArrowheads="1"/>
                        </wps:cNvSpPr>
                        <wps:spPr bwMode="auto">
                          <a:xfrm>
                            <a:off x="1689735" y="8318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A97BD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4" name="Rectangle 4999"/>
                        <wps:cNvSpPr>
                          <a:spLocks noChangeArrowheads="1"/>
                        </wps:cNvSpPr>
                        <wps:spPr bwMode="auto">
                          <a:xfrm>
                            <a:off x="1783080" y="831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F0EDB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5" name="Rectangle 5000"/>
                        <wps:cNvSpPr>
                          <a:spLocks noChangeArrowheads="1"/>
                        </wps:cNvSpPr>
                        <wps:spPr bwMode="auto">
                          <a:xfrm>
                            <a:off x="1824990" y="831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0B956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6" name="Rectangle 5001"/>
                        <wps:cNvSpPr>
                          <a:spLocks noChangeArrowheads="1"/>
                        </wps:cNvSpPr>
                        <wps:spPr bwMode="auto">
                          <a:xfrm>
                            <a:off x="1866265" y="8318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5523E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7" name="Rectangle 5002"/>
                        <wps:cNvSpPr>
                          <a:spLocks noChangeArrowheads="1"/>
                        </wps:cNvSpPr>
                        <wps:spPr bwMode="auto">
                          <a:xfrm>
                            <a:off x="1948815" y="831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E5373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8" name="Rectangle 5003"/>
                        <wps:cNvSpPr>
                          <a:spLocks noChangeArrowheads="1"/>
                        </wps:cNvSpPr>
                        <wps:spPr bwMode="auto">
                          <a:xfrm>
                            <a:off x="2073275" y="8318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22192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9" name="Rectangle 5004"/>
                        <wps:cNvSpPr>
                          <a:spLocks noChangeArrowheads="1"/>
                        </wps:cNvSpPr>
                        <wps:spPr bwMode="auto">
                          <a:xfrm>
                            <a:off x="2146300" y="831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95768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0" name="Rectangle 5005"/>
                        <wps:cNvSpPr>
                          <a:spLocks noChangeArrowheads="1"/>
                        </wps:cNvSpPr>
                        <wps:spPr bwMode="auto">
                          <a:xfrm>
                            <a:off x="2270760" y="831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EA18E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1" name="Rectangle 5006"/>
                        <wps:cNvSpPr>
                          <a:spLocks noChangeArrowheads="1"/>
                        </wps:cNvSpPr>
                        <wps:spPr bwMode="auto">
                          <a:xfrm>
                            <a:off x="414655" y="831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65FD2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2" name="Rectangle 5007"/>
                        <wps:cNvSpPr>
                          <a:spLocks noChangeArrowheads="1"/>
                        </wps:cNvSpPr>
                        <wps:spPr bwMode="auto">
                          <a:xfrm>
                            <a:off x="539115" y="831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92CFE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3" name="Rectangle 5008"/>
                        <wps:cNvSpPr>
                          <a:spLocks noChangeArrowheads="1"/>
                        </wps:cNvSpPr>
                        <wps:spPr bwMode="auto">
                          <a:xfrm>
                            <a:off x="155575" y="831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1825B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4" name="Rectangle 5009"/>
                        <wps:cNvSpPr>
                          <a:spLocks noChangeArrowheads="1"/>
                        </wps:cNvSpPr>
                        <wps:spPr bwMode="auto">
                          <a:xfrm>
                            <a:off x="2985770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E344E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5" name="Rectangle 5010"/>
                        <wps:cNvSpPr>
                          <a:spLocks noChangeArrowheads="1"/>
                        </wps:cNvSpPr>
                        <wps:spPr bwMode="auto">
                          <a:xfrm>
                            <a:off x="3110230" y="7302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5C53F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6" name="Rectangle 5011"/>
                        <wps:cNvSpPr>
                          <a:spLocks noChangeArrowheads="1"/>
                        </wps:cNvSpPr>
                        <wps:spPr bwMode="auto">
                          <a:xfrm>
                            <a:off x="3183255" y="14541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06BB1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7" name="Rectangle 5012"/>
                        <wps:cNvSpPr>
                          <a:spLocks noChangeArrowheads="1"/>
                        </wps:cNvSpPr>
                        <wps:spPr bwMode="auto">
                          <a:xfrm>
                            <a:off x="3245485" y="730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151EC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8" name="Rectangle 5013"/>
                        <wps:cNvSpPr>
                          <a:spLocks noChangeArrowheads="1"/>
                        </wps:cNvSpPr>
                        <wps:spPr bwMode="auto">
                          <a:xfrm>
                            <a:off x="3359150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33D6F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9" name="Rectangle 5014"/>
                        <wps:cNvSpPr>
                          <a:spLocks noChangeArrowheads="1"/>
                        </wps:cNvSpPr>
                        <wps:spPr bwMode="auto">
                          <a:xfrm>
                            <a:off x="3483610" y="14541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3CEB5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0" name="Rectangle 5015"/>
                        <wps:cNvSpPr>
                          <a:spLocks noChangeArrowheads="1"/>
                        </wps:cNvSpPr>
                        <wps:spPr bwMode="auto">
                          <a:xfrm>
                            <a:off x="3545840" y="730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56434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2" name="Rectangle 5016"/>
                        <wps:cNvSpPr>
                          <a:spLocks noChangeArrowheads="1"/>
                        </wps:cNvSpPr>
                        <wps:spPr bwMode="auto">
                          <a:xfrm>
                            <a:off x="3587115" y="730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E2385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3" name="Rectangle 5017"/>
                        <wps:cNvSpPr>
                          <a:spLocks noChangeArrowheads="1"/>
                        </wps:cNvSpPr>
                        <wps:spPr bwMode="auto">
                          <a:xfrm>
                            <a:off x="3629025" y="7302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8EC13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4" name="Rectangle 5018"/>
                        <wps:cNvSpPr>
                          <a:spLocks noChangeArrowheads="1"/>
                        </wps:cNvSpPr>
                        <wps:spPr bwMode="auto">
                          <a:xfrm>
                            <a:off x="3722370" y="730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C46E6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5" name="Rectangle 5019"/>
                        <wps:cNvSpPr>
                          <a:spLocks noChangeArrowheads="1"/>
                        </wps:cNvSpPr>
                        <wps:spPr bwMode="auto">
                          <a:xfrm>
                            <a:off x="3763645" y="730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7CBA7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6" name="Rectangle 5020"/>
                        <wps:cNvSpPr>
                          <a:spLocks noChangeArrowheads="1"/>
                        </wps:cNvSpPr>
                        <wps:spPr bwMode="auto">
                          <a:xfrm>
                            <a:off x="3804920" y="730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7C129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7" name="Rectangle 5021"/>
                        <wps:cNvSpPr>
                          <a:spLocks noChangeArrowheads="1"/>
                        </wps:cNvSpPr>
                        <wps:spPr bwMode="auto">
                          <a:xfrm>
                            <a:off x="3919220" y="14541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BA041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8" name="Rectangle 5022"/>
                        <wps:cNvSpPr>
                          <a:spLocks noChangeArrowheads="1"/>
                        </wps:cNvSpPr>
                        <wps:spPr bwMode="auto">
                          <a:xfrm>
                            <a:off x="3981450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4E3C5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9" name="Rectangle 5023"/>
                        <wps:cNvSpPr>
                          <a:spLocks noChangeArrowheads="1"/>
                        </wps:cNvSpPr>
                        <wps:spPr bwMode="auto">
                          <a:xfrm>
                            <a:off x="4095750" y="14541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3CC32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0" name="Rectangle 5024"/>
                        <wps:cNvSpPr>
                          <a:spLocks noChangeArrowheads="1"/>
                        </wps:cNvSpPr>
                        <wps:spPr bwMode="auto">
                          <a:xfrm>
                            <a:off x="4157980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54CB7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1" name="Rectangle 5025"/>
                        <wps:cNvSpPr>
                          <a:spLocks noChangeArrowheads="1"/>
                        </wps:cNvSpPr>
                        <wps:spPr bwMode="auto">
                          <a:xfrm>
                            <a:off x="4281805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FDD77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2" name="Rectangle 5026"/>
                        <wps:cNvSpPr>
                          <a:spLocks noChangeArrowheads="1"/>
                        </wps:cNvSpPr>
                        <wps:spPr bwMode="auto">
                          <a:xfrm>
                            <a:off x="4396105" y="730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A3EDF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3" name="Rectangle 5027"/>
                        <wps:cNvSpPr>
                          <a:spLocks noChangeArrowheads="1"/>
                        </wps:cNvSpPr>
                        <wps:spPr bwMode="auto">
                          <a:xfrm>
                            <a:off x="4437380" y="730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2ED59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4" name="Rectangle 5028"/>
                        <wps:cNvSpPr>
                          <a:spLocks noChangeArrowheads="1"/>
                        </wps:cNvSpPr>
                        <wps:spPr bwMode="auto">
                          <a:xfrm>
                            <a:off x="4479290" y="7302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86B3A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5" name="Rectangle 5029"/>
                        <wps:cNvSpPr>
                          <a:spLocks noChangeArrowheads="1"/>
                        </wps:cNvSpPr>
                        <wps:spPr bwMode="auto">
                          <a:xfrm>
                            <a:off x="4572635" y="730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9DD11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36" name="Rectangle 5030"/>
                        <wps:cNvSpPr>
                          <a:spLocks noChangeArrowheads="1"/>
                        </wps:cNvSpPr>
                        <wps:spPr bwMode="auto">
                          <a:xfrm>
                            <a:off x="4613910" y="730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D977A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37" name="Rectangle 5031"/>
                        <wps:cNvSpPr>
                          <a:spLocks noChangeArrowheads="1"/>
                        </wps:cNvSpPr>
                        <wps:spPr bwMode="auto">
                          <a:xfrm>
                            <a:off x="4655185" y="730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45EF0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38" name="Rectangle 5032"/>
                        <wps:cNvSpPr>
                          <a:spLocks noChangeArrowheads="1"/>
                        </wps:cNvSpPr>
                        <wps:spPr bwMode="auto">
                          <a:xfrm>
                            <a:off x="4759325" y="730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BB20C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39" name="Rectangle 5033"/>
                        <wps:cNvSpPr>
                          <a:spLocks noChangeArrowheads="1"/>
                        </wps:cNvSpPr>
                        <wps:spPr bwMode="auto">
                          <a:xfrm>
                            <a:off x="4800600" y="7302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01F8D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40" name="Rectangle 5034"/>
                        <wps:cNvSpPr>
                          <a:spLocks noChangeArrowheads="1"/>
                        </wps:cNvSpPr>
                        <wps:spPr bwMode="auto">
                          <a:xfrm>
                            <a:off x="4862830" y="730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43CDC" w14:textId="77777777" w:rsidR="0068345A" w:rsidRDefault="0068345A" w:rsidP="006834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41" name="Rectangle 5035"/>
                        <wps:cNvSpPr>
                          <a:spLocks noChangeArrowheads="1"/>
                        </wps:cNvSpPr>
                        <wps:spPr bwMode="auto">
                          <a:xfrm>
                            <a:off x="4904105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C6E8F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42" name="Rectangle 5036"/>
                        <wps:cNvSpPr>
                          <a:spLocks noChangeArrowheads="1"/>
                        </wps:cNvSpPr>
                        <wps:spPr bwMode="auto">
                          <a:xfrm>
                            <a:off x="5028565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819AA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43" name="Rectangle 5037"/>
                        <wps:cNvSpPr>
                          <a:spLocks noChangeArrowheads="1"/>
                        </wps:cNvSpPr>
                        <wps:spPr bwMode="auto">
                          <a:xfrm>
                            <a:off x="5142865" y="14541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E3866" w14:textId="77777777" w:rsidR="0068345A" w:rsidRDefault="0068345A" w:rsidP="006834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0DF801" id="Полотно 1" o:spid="_x0000_s1373" editas="canvas" style="width:415.55pt;height:59.2pt;mso-position-horizontal-relative:char;mso-position-vertical-relative:line" coordsize="52774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">
                <v:shape id="_x0000_s1374" type="#_x0000_t75" style="position:absolute;width:52774;height:7518;visibility:visible;mso-wrap-style:square">
                  <v:fill o:detectmouseclick="t"/>
                  <v:path o:connecttype="none"/>
                </v:shape>
                <v:line id="Line 4982" o:spid="_x0000_s1375" style="position:absolute;visibility:visible;mso-wrap-style:square" from="6584,1873" to="7867,1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" strokeweight="1pt"/>
                <v:line id="Line 4983" o:spid="_x0000_s1376" style="position:absolute;visibility:visible;mso-wrap-style:square" from="9525,1873" to="11385,1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" strokeweight="1pt"/>
                <v:line id="Line 4984" o:spid="_x0000_s1377" style="position:absolute;flip:y;visibility:visible;mso-wrap-style:square" from="8445,2705" to="8445,4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" strokeweight="1pt"/>
                <v:line id="Line 4985" o:spid="_x0000_s1378" style="position:absolute;flip:y;visibility:visible;mso-wrap-style:square" from="8947,2705" to="8947,4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" strokeweight="1pt"/>
                <v:line id="Line 4986" o:spid="_x0000_s1379" style="position:absolute;flip:x;visibility:visible;mso-wrap-style:square" from="2914,1873" to="4197,1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" strokeweight="1pt"/>
                <v:shape id="Freeform 4987" o:spid="_x0000_s1380" style="position:absolute;left:28200;top:1511;width:1035;height:521;visibility:visible;mso-wrap-style:square;v-text-anchor:top" coordsize="16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" path="m163,41l,82,33,41,,,163,41xe" fillcolor="black" strokeweight="1pt">
                  <v:path arrowok="t" o:connecttype="custom" o:connectlocs="103505,26035;0,52070;20955,26035;0,0;103505,26035" o:connectangles="0,0,0,0,0"/>
                </v:shape>
                <v:line id="Line 4988" o:spid="_x0000_s1381" style="position:absolute;visibility:visible;mso-wrap-style:square" from="24053,1771" to="28409,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" strokeweight="1pt"/>
                <v:rect id="Rectangle 4989" o:spid="_x0000_s1382" style="position:absolute;left:8083;top:831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3984398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4990" o:spid="_x0000_s1383" style="position:absolute;left:7981;top:4064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BDE529E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4991" o:spid="_x0000_s1384" style="position:absolute;left:11303;top:831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57324F2C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4992" o:spid="_x0000_s1385" style="position:absolute;left:12541;top:831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3A6D85A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4993" o:spid="_x0000_s1386" style="position:absolute;left:13684;top:1562;width:64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729A50A9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994" o:spid="_x0000_s1387" style="position:absolute;left:14306;top:831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D47DC9C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995" o:spid="_x0000_s1388" style="position:absolute;left:15449;top:1562;width:64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268C6376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4996" o:spid="_x0000_s1389" style="position:absolute;left:16071;top:831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2AF00B6" w14:textId="77777777" w:rsidR="0068345A" w:rsidRDefault="0068345A" w:rsidP="0068345A"/>
                    </w:txbxContent>
                  </v:textbox>
                </v:rect>
                <v:rect id="Rectangle 4997" o:spid="_x0000_s1390" style="position:absolute;left:16484;top:831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CE53EBD" w14:textId="77777777" w:rsidR="0068345A" w:rsidRDefault="0068345A" w:rsidP="0068345A"/>
                    </w:txbxContent>
                  </v:textbox>
                </v:rect>
                <v:rect id="Rectangle 4998" o:spid="_x0000_s1391" style="position:absolute;left:16897;top:831;width:93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D8A97BD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4999" o:spid="_x0000_s1392" style="position:absolute;left:17830;top:831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FCF0EDB" w14:textId="77777777" w:rsidR="0068345A" w:rsidRDefault="0068345A" w:rsidP="0068345A"/>
                    </w:txbxContent>
                  </v:textbox>
                </v:rect>
                <v:rect id="Rectangle 5000" o:spid="_x0000_s1393" style="position:absolute;left:18249;top:831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DA0B956" w14:textId="77777777" w:rsidR="0068345A" w:rsidRDefault="0068345A" w:rsidP="0068345A"/>
                    </w:txbxContent>
                  </v:textbox>
                </v:rect>
                <v:rect id="Rectangle 5001" o:spid="_x0000_s1394" style="position:absolute;left:18662;top:831;width:83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56C5523E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5002" o:spid="_x0000_s1395" style="position:absolute;left:19488;top:831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84E5373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003" o:spid="_x0000_s1396" style="position:absolute;left:20732;top:831;width:737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60022192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5004" o:spid="_x0000_s1397" style="position:absolute;left:21463;top:831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5595768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5005" o:spid="_x0000_s1398" style="position:absolute;left:22707;top:831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6C0EA18E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006" o:spid="_x0000_s1399" style="position:absolute;left:4146;top:831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4EB65FD2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007" o:spid="_x0000_s1400" style="position:absolute;left:5391;top:831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2B92CFE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008" o:spid="_x0000_s1401" style="position:absolute;left:1555;top:831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A11825B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5009" o:spid="_x0000_s1402" style="position:absolute;left:29857;top:730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3E3E344E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010" o:spid="_x0000_s1403" style="position:absolute;left:31102;top:730;width:736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EC5C53F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5011" o:spid="_x0000_s1404" style="position:absolute;left:31832;top:1454;width:64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4306BB1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012" o:spid="_x0000_s1405" style="position:absolute;left:32454;top:730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24E151EC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013" o:spid="_x0000_s1406" style="position:absolute;left:33591;top:730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5D533D6F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5014" o:spid="_x0000_s1407" style="position:absolute;left:34836;top:1454;width:64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283CEB5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5015" o:spid="_x0000_s1408" style="position:absolute;left:35458;top:730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70156434" w14:textId="77777777" w:rsidR="0068345A" w:rsidRDefault="0068345A" w:rsidP="0068345A"/>
                    </w:txbxContent>
                  </v:textbox>
                </v:rect>
                <v:rect id="Rectangle 5016" o:spid="_x0000_s1409" style="position:absolute;left:35871;top:730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AAE2385" w14:textId="77777777" w:rsidR="0068345A" w:rsidRDefault="0068345A" w:rsidP="0068345A"/>
                    </w:txbxContent>
                  </v:textbox>
                </v:rect>
                <v:rect id="Rectangle 5017" o:spid="_x0000_s1410" style="position:absolute;left:36290;top:730;width:93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4968EC13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5018" o:spid="_x0000_s1411" style="position:absolute;left:37223;top:730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715C46E6" w14:textId="77777777" w:rsidR="0068345A" w:rsidRDefault="0068345A" w:rsidP="0068345A"/>
                    </w:txbxContent>
                  </v:textbox>
                </v:rect>
                <v:rect id="Rectangle 5019" o:spid="_x0000_s1412" style="position:absolute;left:37636;top:730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307CBA7" w14:textId="77777777" w:rsidR="0068345A" w:rsidRDefault="0068345A" w:rsidP="0068345A"/>
                    </w:txbxContent>
                  </v:textbox>
                </v:rect>
                <v:rect id="Rectangle 5020" o:spid="_x0000_s1413" style="position:absolute;left:38049;top:730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0F67C129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021" o:spid="_x0000_s1414" style="position:absolute;left:39192;top:1454;width:64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6C7BA041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022" o:spid="_x0000_s1415" style="position:absolute;left:39814;top:730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1FE4E3C5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023" o:spid="_x0000_s1416" style="position:absolute;left:40957;top:1454;width:64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0C3CC32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5024" o:spid="_x0000_s1417" style="position:absolute;left:41579;top:730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" filled="f" stroked="f" strokeweight="1pt">
                  <v:textbox style="mso-fit-shape-to-text:t" inset="0,0,0,0">
                    <w:txbxContent>
                      <w:p w14:paraId="70654CB7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5025" o:spid="_x0000_s1418" style="position:absolute;left:42818;top:730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49FDD77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026" o:spid="_x0000_s1419" style="position:absolute;left:43961;top:730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ADA3EDF" w14:textId="77777777" w:rsidR="0068345A" w:rsidRDefault="0068345A" w:rsidP="0068345A"/>
                    </w:txbxContent>
                  </v:textbox>
                </v:rect>
                <v:rect id="Rectangle 5027" o:spid="_x0000_s1420" style="position:absolute;left:44373;top:730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6EF2ED59" w14:textId="77777777" w:rsidR="0068345A" w:rsidRDefault="0068345A" w:rsidP="0068345A"/>
                    </w:txbxContent>
                  </v:textbox>
                </v:rect>
                <v:rect id="Rectangle 5028" o:spid="_x0000_s1421" style="position:absolute;left:44792;top:730;width:93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5486B3A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5029" o:spid="_x0000_s1422" style="position:absolute;left:45726;top:730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129DD11" w14:textId="77777777" w:rsidR="0068345A" w:rsidRDefault="0068345A" w:rsidP="0068345A"/>
                    </w:txbxContent>
                  </v:textbox>
                </v:rect>
                <v:rect id="Rectangle 5030" o:spid="_x0000_s1423" style="position:absolute;left:46139;top:730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B9D977A" w14:textId="77777777" w:rsidR="0068345A" w:rsidRDefault="0068345A" w:rsidP="0068345A"/>
                    </w:txbxContent>
                  </v:textbox>
                </v:rect>
                <v:rect id="Rectangle 5031" o:spid="_x0000_s1424" style="position:absolute;left:46551;top:730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3F245EF0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5032" o:spid="_x0000_s1425" style="position:absolute;left:47593;top:730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479BB20C" w14:textId="77777777" w:rsidR="0068345A" w:rsidRDefault="0068345A" w:rsidP="0068345A"/>
                    </w:txbxContent>
                  </v:textbox>
                </v:rect>
                <v:rect id="Rectangle 5033" o:spid="_x0000_s1426" style="position:absolute;left:48006;top:730;width:55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13801F8D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5034" o:spid="_x0000_s1427" style="position:absolute;left:48628;top:730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" filled="f" stroked="f" strokeweight="1pt">
                  <v:textbox style="mso-fit-shape-to-text:t" inset="0,0,0,0">
                    <w:txbxContent>
                      <w:p w14:paraId="03A43CDC" w14:textId="77777777" w:rsidR="0068345A" w:rsidRDefault="0068345A" w:rsidP="0068345A"/>
                    </w:txbxContent>
                  </v:textbox>
                </v:rect>
                <v:rect id="Rectangle 5035" o:spid="_x0000_s1428" style="position:absolute;left:49041;top:730;width:119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02C6E8F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036" o:spid="_x0000_s1429" style="position:absolute;left:50285;top:730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" filled="f" stroked="f" strokeweight="1pt">
                  <v:textbox style="mso-fit-shape-to-text:t" inset="0,0,0,0">
                    <w:txbxContent>
                      <w:p w14:paraId="2D0819AA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037" o:spid="_x0000_s1430" style="position:absolute;left:51428;top:1454;width:642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" filled="f" stroked="f" strokeweight="1pt">
                  <v:textbox style="mso-fit-shape-to-text:t" inset="0,0,0,0">
                    <w:txbxContent>
                      <w:p w14:paraId="20EE3866" w14:textId="77777777" w:rsidR="0068345A" w:rsidRDefault="0068345A" w:rsidP="006834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A997703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C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2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H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5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OH + 4I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2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+ 6NaOH → HCOONa + 5NaI + CHI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3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+ 5H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2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O</w:t>
      </w:r>
    </w:p>
    <w:p w14:paraId="3C775594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0,03 г препарата растворяют в 1 мл раствора NaOH; добавить несколько капель 0,05 М раствора йода и нагреть до кипения; запах йодоформа.</w:t>
      </w:r>
    </w:p>
    <w:p w14:paraId="491ADE0A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12) Реактив Вагнера-Бухара (раствор йода в йодистом калии) применяют для определения азота в производных фенотиазина.</w:t>
      </w:r>
    </w:p>
    <w:p w14:paraId="26C50638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14) Производные фенотиазина можно различить методом NTX. Используются пластины «Силуфол», в качестве растворителя используется система этилацетат - этанол - диэтиламин (17:2:0,5). После прогона хроматограммы с парами йода в зависимости от природы заместителя во 2-м положении области адсорбции окрашиваются в сине-зеленый цвет (промазин, прометазин, хлорпромазина гидрохлориды) или розово-оранжевый (трифлуоперазин - гидрохлорид, флуорфеназин).</w:t>
      </w:r>
    </w:p>
    <w:p w14:paraId="6F8C4AFD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Определение чистоты</w:t>
      </w:r>
    </w:p>
    <w:p w14:paraId="7425B209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Посторонние примеси проверяют методом НТХ. Используются пластины Silufol и система растворителей гексан-ацетон-диэтиламин (50:30:2).</w:t>
      </w:r>
    </w:p>
    <w:p w14:paraId="652BF349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Количественные методы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производных фенотиазина :</w:t>
      </w:r>
    </w:p>
    <w:p w14:paraId="622126A3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1) Спектрофотометрический метод. С помощью этого метода можно провести количественное определение хлорпромазина, промазина и флуазизина. Параллельно проводят эксперимент со стандартным образцом (см. определение идентичности 5).</w:t>
      </w:r>
    </w:p>
    <w:p w14:paraId="2CD4235E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2) Метод йодометрии. Назначение основано на образовании периодида хлорпромазина (аминазин · 3I </w:t>
      </w:r>
      <w:r w:rsidRPr="001557A6">
        <w:rPr>
          <w:rFonts w:ascii="Times New Roman" w:eastAsia="MS Mincho" w:hAnsi="Times New Roman" w:cs="Times New Roman"/>
          <w:sz w:val="24"/>
          <w:szCs w:val="24"/>
          <w:vertAlign w:val="subscript"/>
          <w:lang w:val="az-Latn-AZ"/>
        </w:rPr>
        <w:t xml:space="preserve">2 ). 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Избыток йода титруют 0,1 М раствором тиосульфата натрия (Е=Мк/6; Т=0,005922 г/мл).</w:t>
      </w:r>
    </w:p>
    <w:p w14:paraId="615D930E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rPr>
          <w:rFonts w:ascii="Times New Roman" w:eastAsia="MS Mincho" w:hAnsi="Times New Roman" w:cs="Times New Roman"/>
          <w:i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i/>
          <w:sz w:val="24"/>
          <w:szCs w:val="24"/>
          <w:lang w:val="az-Latn-AZ"/>
        </w:rPr>
        <w:t>Количественное определение промазина и хлорпромазина проводят также методами броматометрии и йодхлорметрии.</w:t>
      </w:r>
    </w:p>
    <w:p w14:paraId="5DDF6BFB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3) Метод нейтрализации (алкалиметрии). Этим методом определяют большинство производных фенотиазина.</w:t>
      </w:r>
    </w:p>
    <w:p w14:paraId="5F3E6B9A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Титрование проводят 0,05 М раствором NaOH в хлорпромазине и 0,1 М раствором NaOH в промазине (индикатор - фенолфталеин; Т=0,01775 г/мл в хлорпромазине, Т=0,03209 г/мл в промазине). Органическое основание, полученное в результате реакции, экстрагируют хлороформом.</w:t>
      </w:r>
    </w:p>
    <w:p w14:paraId="78B2D09A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jc w:val="both"/>
        <w:rPr>
          <w:sz w:val="24"/>
          <w:szCs w:val="24"/>
          <w:lang w:val="az-Latn-AZ"/>
        </w:rPr>
      </w:pPr>
      <w:r w:rsidRPr="001557A6">
        <w:rPr>
          <w:sz w:val="24"/>
          <w:szCs w:val="24"/>
        </w:rPr>
        <w:object w:dxaOrig="10620" w:dyaOrig="1994" w14:anchorId="195EC0FF">
          <v:shape id="_x0000_i1046" type="#_x0000_t75" style="width:483pt;height:90.75pt" o:ole="">
            <v:imagedata r:id="rId47" o:title=""/>
          </v:shape>
          <o:OLEObject Type="Embed" ProgID="ISISServer" ShapeID="_x0000_i1046" DrawAspect="Content" ObjectID="_1744578819" r:id="rId48"/>
        </w:object>
      </w:r>
      <w:r w:rsidRPr="001557A6">
        <w:rPr>
          <w:sz w:val="24"/>
          <w:szCs w:val="24"/>
          <w:lang w:val="az-Latn-AZ"/>
        </w:rPr>
        <w:tab/>
      </w:r>
    </w:p>
    <w:p w14:paraId="7EF9A618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jc w:val="both"/>
        <w:rPr>
          <w:sz w:val="24"/>
          <w:szCs w:val="24"/>
          <w:lang w:val="az-Latn-AZ"/>
        </w:rPr>
      </w:pPr>
    </w:p>
    <w:p w14:paraId="4A65D430" w14:textId="111373B9" w:rsidR="0068345A" w:rsidRPr="001557A6" w:rsidRDefault="0068345A" w:rsidP="0068345A">
      <w:pPr>
        <w:tabs>
          <w:tab w:val="left" w:pos="-581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sz w:val="24"/>
          <w:szCs w:val="24"/>
          <w:lang w:val="az-Latn-AZ"/>
        </w:rPr>
        <w:tab/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4) </w:t>
      </w:r>
      <w:r w:rsidR="00674B7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Метод </w:t>
      </w:r>
      <w:proofErr w:type="spellStart"/>
      <w:r w:rsidR="00674B7D">
        <w:rPr>
          <w:rFonts w:ascii="Times New Roman" w:eastAsia="MS Mincho" w:hAnsi="Times New Roman" w:cs="Times New Roman"/>
          <w:sz w:val="24"/>
          <w:szCs w:val="24"/>
          <w:lang w:val="ru-RU"/>
        </w:rPr>
        <w:t>нев</w:t>
      </w:r>
      <w:proofErr w:type="spellEnd"/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одн</w:t>
      </w:r>
      <w:r w:rsidR="00674B7D">
        <w:rPr>
          <w:rFonts w:ascii="Times New Roman" w:eastAsia="MS Mincho" w:hAnsi="Times New Roman" w:cs="Times New Roman"/>
          <w:sz w:val="24"/>
          <w:szCs w:val="24"/>
          <w:lang w:val="ru-RU"/>
        </w:rPr>
        <w:t>ого</w:t>
      </w: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титрования.</w:t>
      </w:r>
    </w:p>
    <w:p w14:paraId="3F8A1DD0" w14:textId="2CC2CF91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Перфеназин растворяют в смеси уксусной кислоты и уксусного ангидрида (30:20) (в моразицине дополнительно берут 20 мл бензола, а в фуразицине в качестве растворителя берут уксусную кислоту) в присутствии 2-ацетата ртути р-р (в некоторых случаях ее заменяют муравьиной кислотой) 0, Титруют 1 М хлорной кислотой (индикатор фиолетовый кристалл). Титрование в перфеназине сине-зеленое (Т=0,02385), а в других препаратах желтое (Т=0,0464 г/мл в морацине и t=0,04309 г/мл во флуацине).</w:t>
      </w:r>
    </w:p>
    <w:p w14:paraId="30A68F60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Следует отметить, что при определении количества производных фенотиазина метод безводного титрования применяют в разных вариантах. Однако во всех вариантах в качестве титранта используется хлорная кислота. При анализе гидрохлоридов промазина, прометазина и хлорпромазина в качестве растворителя используют ацетон, а в качестве индикатора - метиловый оранжевый (в ацетоне).</w:t>
      </w:r>
    </w:p>
    <w:p w14:paraId="00D7356A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Для гидрохлоридов 10-алкилпроизводных фенотиазина процесс титрования в безводной среде протекает следующим образом:</w:t>
      </w:r>
      <w:r w:rsidRPr="001557A6">
        <w:rPr>
          <w:sz w:val="24"/>
          <w:szCs w:val="24"/>
          <w:lang w:val="az-Latn-AZ"/>
        </w:rPr>
        <w:t xml:space="preserve"> </w:t>
      </w:r>
      <w:r w:rsidRPr="001557A6">
        <w:rPr>
          <w:sz w:val="24"/>
          <w:szCs w:val="24"/>
        </w:rPr>
        <w:object w:dxaOrig="9450" w:dyaOrig="4485" w14:anchorId="631EB008">
          <v:shape id="_x0000_i1047" type="#_x0000_t75" style="width:467.25pt;height:222pt" o:ole="">
            <v:imagedata r:id="rId49" o:title=""/>
          </v:shape>
          <o:OLEObject Type="Embed" ProgID="ISISServer" ShapeID="_x0000_i1047" DrawAspect="Content" ObjectID="_1744578820" r:id="rId50"/>
        </w:object>
      </w:r>
    </w:p>
    <w:p w14:paraId="5B28C752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5) При определении идентичности, чистоты и количества производных фенотиазина проводят УФ- и ИК-спектроскопию, YEMX, хроматографию на тонком слое и на бумаге (растворитель: н-бутанол уксуснокислая вода (50:1:50) </w:t>
      </w:r>
      <m:oMath>
        <m:r>
          <w:rPr>
            <w:rFonts w:ascii="Cambria Math" w:eastAsia="MS Mincho" w:hAnsi="Cambria Math" w:cs="Times New Roman"/>
            <w:sz w:val="24"/>
            <w:szCs w:val="24"/>
            <w:lang w:val="az-Latn-AZ"/>
          </w:rPr>
          <m:t>-</m:t>
        </m:r>
      </m:oMath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, </w:t>
      </w:r>
      <m:oMath>
        <m:r>
          <w:rPr>
            <w:rFonts w:ascii="Cambria Math" w:eastAsia="MS Mincho" w:hAnsi="Cambria Math" w:cs="Times New Roman"/>
            <w:sz w:val="24"/>
            <w:szCs w:val="24"/>
            <w:lang w:val="az-Latn-AZ"/>
          </w:rPr>
          <m:t>-</m:t>
        </m:r>
      </m:oMath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хроматограмма осветляется реактивом Драгендорфа и в это время должно быть видно только одно пятно) используются методы.</w:t>
      </w:r>
    </w:p>
    <w:p w14:paraId="46738E40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Пластинки «Силуфол» в основном берут для тонкослойной хроматографии. Растворителем здесь является этилацетат </w:t>
      </w:r>
      <m:oMath>
        <m:r>
          <w:rPr>
            <w:rFonts w:ascii="Cambria Math" w:eastAsia="MS Mincho" w:hAnsi="Cambria Math" w:cs="Times New Roman"/>
            <w:sz w:val="24"/>
            <w:szCs w:val="24"/>
            <w:lang w:val="az-Latn-AZ"/>
          </w:rPr>
          <m:t>-</m:t>
        </m:r>
      </m:oMath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этанола </w:t>
      </w:r>
      <m:oMath>
        <m:r>
          <w:rPr>
            <w:rFonts w:ascii="Cambria Math" w:eastAsia="MS Mincho" w:hAnsi="Cambria Math" w:cs="Times New Roman"/>
            <w:sz w:val="24"/>
            <w:szCs w:val="24"/>
            <w:lang w:val="az-Latn-AZ"/>
          </w:rPr>
          <m:t>-</m:t>
        </m:r>
      </m:oMath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диэтиламин (17:2:0,5); гексан-ацетон-диэтиламин (50:30:2), хлороформ-диэтиламин (9:1) и т.д. Используется. Пятна осветляют парами йода, реактивом Драгендорфа.</w:t>
      </w:r>
    </w:p>
    <w:p w14:paraId="5A24FD0C" w14:textId="77777777" w:rsidR="0068345A" w:rsidRPr="001557A6" w:rsidRDefault="0068345A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Поскольку производные фенотиазина легко окисляются, их хранят в таре из темного стекла. Эти препараты попадают в организм через дыхательные пути, кожу и слизистые оболочки и вызывают зуд, угнетение, снижение артериального давления.</w:t>
      </w:r>
    </w:p>
    <w:p w14:paraId="580CA05B" w14:textId="11B2C070" w:rsidR="0068345A" w:rsidRDefault="0068345A" w:rsidP="00BC5A92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557A6">
        <w:rPr>
          <w:rFonts w:ascii="Times New Roman" w:eastAsia="MS Mincho" w:hAnsi="Times New Roman" w:cs="Times New Roman"/>
          <w:sz w:val="24"/>
          <w:szCs w:val="24"/>
          <w:lang w:val="az-Latn-AZ"/>
        </w:rPr>
        <w:t>Поэтому при работе с этими препаратами следует использовать впитывающий шкаф и перчатки. После окончания работы необходимо вымыть руки холодной водой без мыла (при использовании мыла производные фенотиазина могут быть переведены в основную форму, вследствие чего их нельзя мыть водой).</w:t>
      </w:r>
    </w:p>
    <w:p w14:paraId="6E080720" w14:textId="45063735" w:rsidR="00BC5A92" w:rsidRDefault="00BC5A92" w:rsidP="0068345A">
      <w:pPr>
        <w:tabs>
          <w:tab w:val="left" w:pos="-5812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7F40992F" w14:textId="77777777" w:rsidR="0068345A" w:rsidRPr="001557A6" w:rsidRDefault="0068345A" w:rsidP="0068345A">
      <w:pPr>
        <w:tabs>
          <w:tab w:val="left" w:pos="-5220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bookmarkStart w:id="0" w:name="_GoBack"/>
      <w:bookmarkEnd w:id="0"/>
    </w:p>
    <w:p w14:paraId="32260DDE" w14:textId="77777777" w:rsidR="0068345A" w:rsidRPr="0068345A" w:rsidRDefault="0068345A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sectPr w:rsidR="0068345A" w:rsidRPr="00683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E7"/>
    <w:rsid w:val="001B157D"/>
    <w:rsid w:val="005774E7"/>
    <w:rsid w:val="00674B7D"/>
    <w:rsid w:val="0068345A"/>
    <w:rsid w:val="008D43E3"/>
    <w:rsid w:val="00B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543E6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45A"/>
    <w:pPr>
      <w:spacing w:after="0" w:line="240" w:lineRule="auto"/>
    </w:pPr>
    <w:rPr>
      <w:rFonts w:eastAsia="MS Mincho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8345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45A"/>
    <w:pPr>
      <w:spacing w:after="0" w:line="240" w:lineRule="auto"/>
    </w:pPr>
    <w:rPr>
      <w:rFonts w:eastAsia="MS Mincho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8345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2569</Words>
  <Characters>14646</Characters>
  <Application>Microsoft Office Word</Application>
  <DocSecurity>0</DocSecurity>
  <Lines>122</Lines>
  <Paragraphs>34</Paragraphs>
  <ScaleCrop>false</ScaleCrop>
  <Company/>
  <LinksUpToDate>false</LinksUpToDate>
  <CharactersWithSpaces>17181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2023-04-19T10:00:00Z</dcterms:created>
  <dcterms:modified xsi:type="dcterms:W3CDTF">2023-05-02T20:26:00Z</dcterms:modified>
</cp:coreProperties>
</file>